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97B704" w14:textId="3E353906" w:rsidR="007212DB" w:rsidRPr="002475BE" w:rsidRDefault="002E044A" w:rsidP="00120C04">
      <w:pPr>
        <w:shd w:val="clear" w:color="auto" w:fill="D0CECE" w:themeFill="background2" w:themeFillShade="E6"/>
        <w:spacing w:after="60" w:line="240" w:lineRule="auto"/>
        <w:ind w:firstLine="284"/>
        <w:contextualSpacing/>
        <w:jc w:val="center"/>
        <w:rPr>
          <w:rFonts w:ascii="Arial Black" w:hAnsi="Arial Black" w:cs="Times New Roman"/>
          <w:spacing w:val="200"/>
          <w:sz w:val="24"/>
          <w:szCs w:val="24"/>
        </w:rPr>
      </w:pPr>
      <w:r w:rsidRPr="00120C04">
        <w:rPr>
          <w:rFonts w:ascii="Arial Black" w:hAnsi="Arial Black" w:cs="Times New Roman"/>
          <w:spacing w:val="200"/>
          <w:sz w:val="24"/>
          <w:szCs w:val="24"/>
        </w:rPr>
        <w:t>ФИТНЕС||</w:t>
      </w:r>
      <w:r w:rsidR="00DD4C8D" w:rsidRPr="00120C04">
        <w:rPr>
          <w:rFonts w:ascii="Arial Black" w:hAnsi="Arial Black" w:cs="Times New Roman"/>
          <w:spacing w:val="200"/>
          <w:sz w:val="24"/>
          <w:szCs w:val="24"/>
        </w:rPr>
        <w:t>Программа</w:t>
      </w:r>
      <w:r w:rsidRPr="00120C04">
        <w:rPr>
          <w:rFonts w:ascii="Arial Black" w:hAnsi="Arial Black" w:cs="Times New Roman"/>
          <w:spacing w:val="200"/>
          <w:sz w:val="24"/>
          <w:szCs w:val="24"/>
        </w:rPr>
        <w:t>||</w:t>
      </w:r>
      <w:r w:rsidR="007212DB" w:rsidRPr="00120C04">
        <w:rPr>
          <w:rFonts w:ascii="Arial Black" w:hAnsi="Arial Black" w:cs="Times New Roman"/>
          <w:spacing w:val="200"/>
          <w:sz w:val="24"/>
          <w:szCs w:val="24"/>
        </w:rPr>
        <w:t>Ф</w:t>
      </w:r>
      <w:r w:rsidRPr="00120C04">
        <w:rPr>
          <w:rFonts w:ascii="Arial Black" w:hAnsi="Arial Black" w:cs="Times New Roman"/>
          <w:spacing w:val="200"/>
          <w:sz w:val="24"/>
          <w:szCs w:val="24"/>
        </w:rPr>
        <w:t>аза</w:t>
      </w:r>
      <w:r w:rsidR="007212DB" w:rsidRPr="00120C04">
        <w:rPr>
          <w:rFonts w:ascii="Arial Black" w:hAnsi="Arial Black" w:cs="Times New Roman"/>
          <w:spacing w:val="200"/>
          <w:sz w:val="24"/>
          <w:szCs w:val="24"/>
        </w:rPr>
        <w:t xml:space="preserve"> «</w:t>
      </w:r>
      <w:r w:rsidR="00F177E3">
        <w:rPr>
          <w:rFonts w:ascii="Arial Black" w:hAnsi="Arial Black" w:cs="Times New Roman"/>
          <w:spacing w:val="200"/>
          <w:sz w:val="24"/>
          <w:szCs w:val="24"/>
        </w:rPr>
        <w:t>Подсушка</w:t>
      </w:r>
      <w:r w:rsidR="007212DB" w:rsidRPr="00120C04">
        <w:rPr>
          <w:rFonts w:ascii="Arial Black" w:hAnsi="Arial Black" w:cs="Times New Roman"/>
          <w:spacing w:val="200"/>
          <w:sz w:val="24"/>
          <w:szCs w:val="24"/>
        </w:rPr>
        <w:t>»</w:t>
      </w:r>
    </w:p>
    <w:p w14:paraId="06D5FAD3" w14:textId="1E93B5D9" w:rsidR="008F3AA8" w:rsidRDefault="008F3AA8" w:rsidP="000E1321">
      <w:pPr>
        <w:spacing w:after="60" w:line="240" w:lineRule="auto"/>
        <w:ind w:firstLine="284"/>
        <w:contextualSpacing/>
        <w:jc w:val="center"/>
        <w:rPr>
          <w:rFonts w:ascii="Arial Black" w:hAnsi="Arial Black" w:cs="Times New Roman"/>
        </w:rPr>
      </w:pPr>
      <w:bookmarkStart w:id="0" w:name="_Hlk221102440"/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614"/>
        <w:gridCol w:w="2910"/>
        <w:gridCol w:w="992"/>
        <w:gridCol w:w="3940"/>
      </w:tblGrid>
      <w:tr w:rsidR="008F3AA8" w14:paraId="511E925A" w14:textId="77777777" w:rsidTr="00ED64F3">
        <w:tc>
          <w:tcPr>
            <w:tcW w:w="2614" w:type="dxa"/>
            <w:vAlign w:val="center"/>
          </w:tcPr>
          <w:p w14:paraId="7E1C6016" w14:textId="7F5C03B6" w:rsidR="008F3AA8" w:rsidRPr="00765926" w:rsidRDefault="008F3AA8" w:rsidP="00765926">
            <w:pPr>
              <w:tabs>
                <w:tab w:val="num" w:pos="720"/>
              </w:tabs>
              <w:jc w:val="center"/>
              <w:rPr>
                <w:rFonts w:ascii="Impact" w:eastAsia="Arial" w:hAnsi="Impact" w:cs="Times New Roman"/>
                <w:lang w:eastAsia="ru-RU"/>
              </w:rPr>
            </w:pPr>
            <w:r w:rsidRPr="00765926">
              <w:rPr>
                <w:rFonts w:ascii="Impact" w:eastAsia="Arial" w:hAnsi="Impact" w:cs="Times New Roman"/>
                <w:lang w:eastAsia="ru-RU"/>
              </w:rPr>
              <w:t>№ подхода</w:t>
            </w:r>
          </w:p>
        </w:tc>
        <w:tc>
          <w:tcPr>
            <w:tcW w:w="2910" w:type="dxa"/>
            <w:vAlign w:val="center"/>
          </w:tcPr>
          <w:p w14:paraId="219F2288" w14:textId="21DCB904" w:rsidR="008F3AA8" w:rsidRPr="00765926" w:rsidRDefault="008F3AA8" w:rsidP="000E1321">
            <w:pPr>
              <w:spacing w:after="60"/>
              <w:contextualSpacing/>
              <w:jc w:val="center"/>
              <w:rPr>
                <w:rFonts w:ascii="Segoe Print" w:hAnsi="Segoe Print" w:cs="Times New Roman"/>
                <w:b/>
                <w:bCs/>
              </w:rPr>
            </w:pPr>
            <w:r w:rsidRPr="00765926">
              <w:rPr>
                <w:rFonts w:ascii="Segoe Print" w:hAnsi="Segoe Print" w:cs="Times New Roman"/>
                <w:b/>
                <w:bCs/>
              </w:rPr>
              <w:t>Количество повторов</w:t>
            </w:r>
          </w:p>
        </w:tc>
        <w:tc>
          <w:tcPr>
            <w:tcW w:w="992" w:type="dxa"/>
            <w:vAlign w:val="center"/>
          </w:tcPr>
          <w:p w14:paraId="70FC7CAB" w14:textId="7F4A261E" w:rsidR="008F3AA8" w:rsidRPr="00765926" w:rsidRDefault="008F3AA8" w:rsidP="000E1321">
            <w:pPr>
              <w:spacing w:after="60"/>
              <w:contextualSpacing/>
              <w:jc w:val="center"/>
              <w:rPr>
                <w:rFonts w:ascii="Segoe Print" w:hAnsi="Segoe Print" w:cs="Times New Roman"/>
                <w:b/>
                <w:bCs/>
                <w:lang w:val="en-US"/>
              </w:rPr>
            </w:pPr>
            <w:r w:rsidRPr="00765926">
              <w:rPr>
                <w:rFonts w:ascii="Segoe Print" w:hAnsi="Segoe Print" w:cs="Times New Roman"/>
                <w:b/>
                <w:bCs/>
                <w:lang w:val="en-US"/>
              </w:rPr>
              <w:t>RIR</w:t>
            </w:r>
          </w:p>
        </w:tc>
        <w:tc>
          <w:tcPr>
            <w:tcW w:w="3940" w:type="dxa"/>
            <w:vAlign w:val="center"/>
          </w:tcPr>
          <w:p w14:paraId="21478DFB" w14:textId="3D40B80D" w:rsidR="008F3AA8" w:rsidRPr="00765926" w:rsidRDefault="008F3AA8" w:rsidP="000E1321">
            <w:pPr>
              <w:spacing w:after="60"/>
              <w:contextualSpacing/>
              <w:jc w:val="center"/>
              <w:rPr>
                <w:rFonts w:ascii="Segoe Print" w:hAnsi="Segoe Print" w:cs="Times New Roman"/>
                <w:b/>
                <w:bCs/>
              </w:rPr>
            </w:pPr>
            <w:r w:rsidRPr="00765926">
              <w:rPr>
                <w:rFonts w:ascii="Segoe Print" w:hAnsi="Segoe Print" w:cs="Times New Roman"/>
                <w:b/>
                <w:bCs/>
              </w:rPr>
              <w:t>Чистота техники</w:t>
            </w:r>
            <w:r w:rsidR="00765926" w:rsidRPr="00765926">
              <w:rPr>
                <w:rFonts w:ascii="Segoe Print" w:hAnsi="Segoe Print" w:cs="Times New Roman"/>
                <w:b/>
                <w:bCs/>
              </w:rPr>
              <w:t xml:space="preserve"> выполнения</w:t>
            </w:r>
          </w:p>
        </w:tc>
      </w:tr>
    </w:tbl>
    <w:p w14:paraId="23B41987" w14:textId="77777777" w:rsidR="008F3AA8" w:rsidRDefault="008F3AA8" w:rsidP="000E1321">
      <w:pPr>
        <w:spacing w:after="60" w:line="240" w:lineRule="auto"/>
        <w:ind w:firstLine="284"/>
        <w:contextualSpacing/>
        <w:jc w:val="center"/>
        <w:rPr>
          <w:rFonts w:ascii="Arial Black" w:hAnsi="Arial Black" w:cs="Times New Roman"/>
        </w:rPr>
      </w:pPr>
    </w:p>
    <w:p w14:paraId="6140DCA1" w14:textId="2CE04262" w:rsidR="0014527B" w:rsidRPr="0014527B" w:rsidRDefault="00A657A3" w:rsidP="000E1321">
      <w:pPr>
        <w:spacing w:after="60" w:line="240" w:lineRule="auto"/>
        <w:ind w:firstLine="284"/>
        <w:contextualSpacing/>
        <w:jc w:val="center"/>
        <w:rPr>
          <w:rFonts w:ascii="Arial Black" w:hAnsi="Arial Black" w:cs="Times New Roman"/>
        </w:rPr>
      </w:pPr>
      <w:r>
        <w:rPr>
          <w:rFonts w:ascii="Arial Black" w:hAnsi="Arial Black" w:cs="Times New Roman"/>
        </w:rPr>
        <w:t xml:space="preserve">День 1. </w:t>
      </w:r>
      <w:r w:rsidR="0014527B" w:rsidRPr="0014527B">
        <w:rPr>
          <w:rFonts w:ascii="Arial Black" w:hAnsi="Arial Black" w:cs="Times New Roman"/>
        </w:rPr>
        <w:t>Верх (</w:t>
      </w:r>
      <w:r w:rsidR="004F1AC2">
        <w:rPr>
          <w:rFonts w:ascii="Arial Black" w:hAnsi="Arial Black" w:cs="Times New Roman"/>
        </w:rPr>
        <w:t>сил</w:t>
      </w:r>
      <w:r w:rsidR="009A28EF">
        <w:rPr>
          <w:rFonts w:ascii="Arial Black" w:hAnsi="Arial Black" w:cs="Times New Roman"/>
        </w:rPr>
        <w:t>овая</w:t>
      </w:r>
      <w:r w:rsidR="0014527B" w:rsidRPr="0014527B">
        <w:rPr>
          <w:rFonts w:ascii="Arial Black" w:hAnsi="Arial Black" w:cs="Times New Roman"/>
        </w:rPr>
        <w:t>)</w:t>
      </w:r>
    </w:p>
    <w:tbl>
      <w:tblPr>
        <w:tblStyle w:val="a4"/>
        <w:tblW w:w="10459" w:type="dxa"/>
        <w:tblLook w:val="04A0" w:firstRow="1" w:lastRow="0" w:firstColumn="1" w:lastColumn="0" w:noHBand="0" w:noVBand="1"/>
      </w:tblPr>
      <w:tblGrid>
        <w:gridCol w:w="861"/>
        <w:gridCol w:w="424"/>
        <w:gridCol w:w="20"/>
        <w:gridCol w:w="425"/>
        <w:gridCol w:w="870"/>
        <w:gridCol w:w="12"/>
        <w:gridCol w:w="860"/>
        <w:gridCol w:w="436"/>
        <w:gridCol w:w="12"/>
        <w:gridCol w:w="423"/>
        <w:gridCol w:w="884"/>
        <w:gridCol w:w="872"/>
        <w:gridCol w:w="435"/>
        <w:gridCol w:w="436"/>
        <w:gridCol w:w="874"/>
        <w:gridCol w:w="871"/>
        <w:gridCol w:w="436"/>
        <w:gridCol w:w="436"/>
        <w:gridCol w:w="872"/>
      </w:tblGrid>
      <w:tr w:rsidR="00825FA4" w14:paraId="13416E51" w14:textId="77777777" w:rsidTr="00B20FB3">
        <w:trPr>
          <w:trHeight w:hRule="exact" w:val="340"/>
        </w:trPr>
        <w:tc>
          <w:tcPr>
            <w:tcW w:w="9587" w:type="dxa"/>
            <w:gridSpan w:val="18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237BF5A" w14:textId="33E33F09" w:rsidR="00825FA4" w:rsidRPr="009C0665" w:rsidRDefault="00825FA4" w:rsidP="00825FA4">
            <w:pPr>
              <w:tabs>
                <w:tab w:val="num" w:pos="720"/>
              </w:tabs>
              <w:jc w:val="both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Нижняя трапеция || </w:t>
            </w:r>
            <w:r w:rsidRPr="00D05264">
              <w:rPr>
                <w:rFonts w:ascii="Impact" w:eastAsia="Arial" w:hAnsi="Impact" w:cs="Times New Roman"/>
                <w:color w:val="FF0000"/>
                <w:lang w:val="en-US"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Y</w:t>
            </w: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-</w:t>
            </w:r>
            <w:r w:rsidRPr="00D05264">
              <w:rPr>
                <w:rFonts w:ascii="Impact" w:eastAsia="Arial" w:hAnsi="Impact" w:cs="Times New Roman"/>
                <w:color w:val="FF0000"/>
                <w:lang w:val="en-US"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raise</w:t>
            </w: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[20-12 повторов]</w:t>
            </w:r>
          </w:p>
        </w:tc>
        <w:tc>
          <w:tcPr>
            <w:tcW w:w="8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FB4B99C" w14:textId="77777777" w:rsidR="00825FA4" w:rsidRDefault="00825FA4" w:rsidP="00BF5A8D">
            <w:pPr>
              <w:tabs>
                <w:tab w:val="num" w:pos="720"/>
              </w:tabs>
              <w:spacing w:before="100"/>
              <w:jc w:val="both"/>
              <w:rPr>
                <w:rFonts w:ascii="Impact" w:eastAsia="Arial" w:hAnsi="Impact" w:cs="Times New Roman"/>
                <w:lang w:eastAsia="ru-RU"/>
              </w:rPr>
            </w:pPr>
          </w:p>
        </w:tc>
      </w:tr>
      <w:tr w:rsidR="005E03BE" w14:paraId="389AE26B" w14:textId="77777777" w:rsidTr="00B459D2">
        <w:trPr>
          <w:trHeight w:hRule="exact" w:val="340"/>
        </w:trPr>
        <w:tc>
          <w:tcPr>
            <w:tcW w:w="1287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6E9215D" w14:textId="5B802AD4" w:rsidR="005E03BE" w:rsidRPr="00825FA4" w:rsidRDefault="00825FA4" w:rsidP="00825FA4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825FA4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131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1BD68" w14:textId="77777777" w:rsidR="005E03BE" w:rsidRPr="00825FA4" w:rsidRDefault="005E03BE" w:rsidP="00825FA4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8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C29B4" w14:textId="77777777" w:rsidR="005E03BE" w:rsidRPr="00825FA4" w:rsidRDefault="005E03BE" w:rsidP="00825FA4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17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8C006" w14:textId="77777777" w:rsidR="005E03BE" w:rsidRPr="00825FA4" w:rsidRDefault="005E03BE" w:rsidP="00825FA4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B73A8" w14:textId="5EF7E161" w:rsidR="005E03BE" w:rsidRPr="00825FA4" w:rsidRDefault="00825FA4" w:rsidP="00825FA4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825FA4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131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0C6D4" w14:textId="77777777" w:rsidR="005E03BE" w:rsidRPr="00825FA4" w:rsidRDefault="005E03BE" w:rsidP="00825FA4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881D8" w14:textId="77777777" w:rsidR="005E03BE" w:rsidRPr="00825FA4" w:rsidRDefault="005E03BE" w:rsidP="00825FA4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8" w:type="dxa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0EF54F4" w14:textId="0609F42D" w:rsidR="005E03BE" w:rsidRPr="00825FA4" w:rsidRDefault="005E03BE" w:rsidP="00825FA4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341541" w14:paraId="12F30611" w14:textId="77777777" w:rsidTr="00B20FB3">
        <w:trPr>
          <w:trHeight w:hRule="exact" w:val="340"/>
        </w:trPr>
        <w:tc>
          <w:tcPr>
            <w:tcW w:w="9587" w:type="dxa"/>
            <w:gridSpan w:val="18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C63285C" w14:textId="763F1C05" w:rsidR="00341541" w:rsidRPr="009C0665" w:rsidRDefault="007F45A6" w:rsidP="00341541">
            <w:pPr>
              <w:tabs>
                <w:tab w:val="num" w:pos="720"/>
              </w:tabs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Impact" w:eastAsia="Arial" w:hAnsi="Impact" w:cs="Times New Roman"/>
                <w:lang w:eastAsia="ru-RU"/>
              </w:rPr>
              <w:t>Ж</w:t>
            </w:r>
            <w:r w:rsidR="00581B82">
              <w:rPr>
                <w:rFonts w:ascii="Impact" w:eastAsia="Arial" w:hAnsi="Impact" w:cs="Times New Roman"/>
                <w:lang w:eastAsia="ru-RU"/>
              </w:rPr>
              <w:t xml:space="preserve">им </w:t>
            </w:r>
            <w:r>
              <w:rPr>
                <w:rFonts w:ascii="Impact" w:eastAsia="Arial" w:hAnsi="Impact" w:cs="Times New Roman"/>
                <w:lang w:eastAsia="ru-RU"/>
              </w:rPr>
              <w:t>// горизонт</w:t>
            </w:r>
            <w:r w:rsidR="0067788F">
              <w:rPr>
                <w:rFonts w:ascii="Impact" w:eastAsia="Arial" w:hAnsi="Impact" w:cs="Times New Roman"/>
                <w:lang w:eastAsia="ru-RU"/>
              </w:rPr>
              <w:t>.</w:t>
            </w:r>
            <w:r w:rsidR="00212E44">
              <w:rPr>
                <w:rFonts w:ascii="Impact" w:eastAsia="Arial" w:hAnsi="Impact" w:cs="Times New Roman"/>
                <w:lang w:eastAsia="ru-RU"/>
              </w:rPr>
              <w:t xml:space="preserve"> </w:t>
            </w:r>
            <w:r w:rsidR="00581B82" w:rsidRPr="00C81206">
              <w:rPr>
                <w:rFonts w:ascii="Impact" w:eastAsia="Arial" w:hAnsi="Impact" w:cs="Times New Roman"/>
                <w:lang w:eastAsia="ru-RU"/>
              </w:rPr>
              <w:t xml:space="preserve">|| </w:t>
            </w:r>
            <w:r w:rsidR="00D13B0B">
              <w:rPr>
                <w:rFonts w:ascii="Impact" w:eastAsia="Arial" w:hAnsi="Impact" w:cs="Times New Roman"/>
                <w:lang w:eastAsia="ru-RU"/>
              </w:rPr>
              <w:t>ж</w:t>
            </w:r>
            <w:r w:rsidR="00341541" w:rsidRPr="001C6252">
              <w:rPr>
                <w:rFonts w:ascii="Impact" w:eastAsia="Arial" w:hAnsi="Impact" w:cs="Times New Roman"/>
                <w:lang w:eastAsia="ru-RU"/>
              </w:rPr>
              <w:t xml:space="preserve">им лёжа </w:t>
            </w:r>
            <w:r w:rsidR="00341541" w:rsidRPr="00341541">
              <w:rPr>
                <w:rFonts w:ascii="Impact" w:eastAsia="Arial" w:hAnsi="Impact" w:cs="Times New Roman"/>
                <w:lang w:eastAsia="ru-RU"/>
              </w:rPr>
              <w:t>[</w:t>
            </w:r>
            <w:r w:rsidR="00075969">
              <w:rPr>
                <w:rFonts w:ascii="Impact" w:eastAsia="Arial" w:hAnsi="Impact" w:cs="Times New Roman"/>
                <w:lang w:eastAsia="ru-RU"/>
              </w:rPr>
              <w:t>8-4</w:t>
            </w:r>
            <w:r w:rsidR="00341541" w:rsidRPr="00341541">
              <w:rPr>
                <w:rFonts w:ascii="Impact" w:eastAsia="Arial" w:hAnsi="Impact" w:cs="Times New Roman"/>
                <w:lang w:eastAsia="ru-RU"/>
              </w:rPr>
              <w:t xml:space="preserve"> </w:t>
            </w:r>
            <w:r w:rsidR="00341541">
              <w:rPr>
                <w:rFonts w:ascii="Impact" w:eastAsia="Arial" w:hAnsi="Impact" w:cs="Times New Roman"/>
                <w:lang w:eastAsia="ru-RU"/>
              </w:rPr>
              <w:t>повторов</w:t>
            </w:r>
            <w:r w:rsidR="00341541" w:rsidRPr="00341541">
              <w:rPr>
                <w:rFonts w:ascii="Impact" w:eastAsia="Arial" w:hAnsi="Impact" w:cs="Times New Roman"/>
                <w:lang w:eastAsia="ru-RU"/>
              </w:rPr>
              <w:t>]</w:t>
            </w:r>
          </w:p>
        </w:tc>
        <w:tc>
          <w:tcPr>
            <w:tcW w:w="8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31049FC" w14:textId="77777777" w:rsidR="00341541" w:rsidRDefault="00341541" w:rsidP="00BF5A8D">
            <w:pPr>
              <w:tabs>
                <w:tab w:val="num" w:pos="720"/>
              </w:tabs>
              <w:spacing w:before="100"/>
              <w:jc w:val="both"/>
              <w:rPr>
                <w:rFonts w:ascii="Impact" w:eastAsia="Arial" w:hAnsi="Impact" w:cs="Times New Roman"/>
                <w:lang w:eastAsia="ru-RU"/>
              </w:rPr>
            </w:pPr>
          </w:p>
        </w:tc>
      </w:tr>
      <w:tr w:rsidR="00894424" w14:paraId="5DCA8F88" w14:textId="77777777" w:rsidTr="00B459D2">
        <w:trPr>
          <w:trHeight w:hRule="exact" w:val="340"/>
        </w:trPr>
        <w:tc>
          <w:tcPr>
            <w:tcW w:w="862" w:type="dxa"/>
            <w:vAlign w:val="center"/>
          </w:tcPr>
          <w:p w14:paraId="5FE9461F" w14:textId="3FB67569" w:rsidR="00894424" w:rsidRPr="00267010" w:rsidRDefault="00894424" w:rsidP="00267010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870" w:type="dxa"/>
            <w:gridSpan w:val="3"/>
            <w:vAlign w:val="center"/>
          </w:tcPr>
          <w:p w14:paraId="1334096D" w14:textId="77777777" w:rsidR="00894424" w:rsidRPr="00267010" w:rsidRDefault="00894424" w:rsidP="00267010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vAlign w:val="center"/>
          </w:tcPr>
          <w:p w14:paraId="4E5A5F3B" w14:textId="77777777" w:rsidR="00894424" w:rsidRPr="00267010" w:rsidRDefault="00894424" w:rsidP="00267010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2" w:type="dxa"/>
            <w:gridSpan w:val="2"/>
            <w:vAlign w:val="center"/>
          </w:tcPr>
          <w:p w14:paraId="7C0442F5" w14:textId="77777777" w:rsidR="00894424" w:rsidRPr="00267010" w:rsidRDefault="00894424" w:rsidP="00267010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1" w:type="dxa"/>
            <w:gridSpan w:val="3"/>
            <w:vAlign w:val="center"/>
          </w:tcPr>
          <w:p w14:paraId="4A8999C1" w14:textId="55C3091F" w:rsidR="00894424" w:rsidRPr="00267010" w:rsidRDefault="00894424" w:rsidP="00267010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882" w:type="dxa"/>
            <w:vAlign w:val="center"/>
          </w:tcPr>
          <w:p w14:paraId="1BDC588F" w14:textId="77777777" w:rsidR="00894424" w:rsidRPr="00267010" w:rsidRDefault="00894424" w:rsidP="00267010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2" w:type="dxa"/>
            <w:vAlign w:val="center"/>
          </w:tcPr>
          <w:p w14:paraId="6F3E1873" w14:textId="77777777" w:rsidR="00894424" w:rsidRPr="00267010" w:rsidRDefault="00894424" w:rsidP="00267010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1" w:type="dxa"/>
            <w:gridSpan w:val="2"/>
            <w:vAlign w:val="center"/>
          </w:tcPr>
          <w:p w14:paraId="3C3CDDF4" w14:textId="77777777" w:rsidR="00894424" w:rsidRPr="00267010" w:rsidRDefault="00894424" w:rsidP="00267010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4" w:type="dxa"/>
            <w:vAlign w:val="center"/>
          </w:tcPr>
          <w:p w14:paraId="061B9BF5" w14:textId="3641CB25" w:rsidR="00894424" w:rsidRPr="00267010" w:rsidRDefault="00894424" w:rsidP="00267010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3</w:t>
            </w:r>
          </w:p>
        </w:tc>
        <w:tc>
          <w:tcPr>
            <w:tcW w:w="871" w:type="dxa"/>
            <w:vAlign w:val="center"/>
          </w:tcPr>
          <w:p w14:paraId="6C3AAFF6" w14:textId="77777777" w:rsidR="00894424" w:rsidRPr="00267010" w:rsidRDefault="00894424" w:rsidP="00267010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2" w:type="dxa"/>
            <w:gridSpan w:val="2"/>
            <w:vAlign w:val="center"/>
          </w:tcPr>
          <w:p w14:paraId="227D65C8" w14:textId="77777777" w:rsidR="00894424" w:rsidRPr="00267010" w:rsidRDefault="00894424" w:rsidP="00267010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2" w:type="dxa"/>
            <w:vAlign w:val="center"/>
          </w:tcPr>
          <w:p w14:paraId="76596026" w14:textId="7583E4B1" w:rsidR="00894424" w:rsidRPr="00267010" w:rsidRDefault="00894424" w:rsidP="00267010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1A5B39" w14:paraId="5F3EDC7F" w14:textId="77777777" w:rsidTr="00B20FB3">
        <w:trPr>
          <w:trHeight w:hRule="exact" w:val="340"/>
        </w:trPr>
        <w:tc>
          <w:tcPr>
            <w:tcW w:w="9587" w:type="dxa"/>
            <w:gridSpan w:val="18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E2E2905" w14:textId="4A45543A" w:rsidR="001A5B39" w:rsidRPr="005B226C" w:rsidRDefault="007F45A6" w:rsidP="005B226C">
            <w:pPr>
              <w:tabs>
                <w:tab w:val="num" w:pos="720"/>
              </w:tabs>
              <w:rPr>
                <w:rFonts w:ascii="Impact" w:eastAsia="Arial" w:hAnsi="Impact" w:cs="Times New Roman"/>
                <w:lang w:eastAsia="ru-RU"/>
              </w:rPr>
            </w:pPr>
            <w:r>
              <w:rPr>
                <w:rFonts w:ascii="Impact" w:eastAsia="Arial" w:hAnsi="Impact" w:cs="Times New Roman"/>
                <w:lang w:eastAsia="ru-RU"/>
              </w:rPr>
              <w:t>Т</w:t>
            </w:r>
            <w:r w:rsidR="0003091E">
              <w:rPr>
                <w:rFonts w:ascii="Impact" w:eastAsia="Arial" w:hAnsi="Impact" w:cs="Times New Roman"/>
                <w:lang w:eastAsia="ru-RU"/>
              </w:rPr>
              <w:t xml:space="preserve">яга </w:t>
            </w:r>
            <w:r>
              <w:rPr>
                <w:rFonts w:ascii="Impact" w:eastAsia="Arial" w:hAnsi="Impact" w:cs="Times New Roman"/>
                <w:lang w:eastAsia="ru-RU"/>
              </w:rPr>
              <w:t>// горизонт</w:t>
            </w:r>
            <w:r w:rsidR="0067788F">
              <w:rPr>
                <w:rFonts w:ascii="Impact" w:eastAsia="Arial" w:hAnsi="Impact" w:cs="Times New Roman"/>
                <w:lang w:eastAsia="ru-RU"/>
              </w:rPr>
              <w:t>.</w:t>
            </w:r>
            <w:r>
              <w:rPr>
                <w:rFonts w:ascii="Impact" w:eastAsia="Arial" w:hAnsi="Impact" w:cs="Times New Roman"/>
                <w:lang w:eastAsia="ru-RU"/>
              </w:rPr>
              <w:t xml:space="preserve"> </w:t>
            </w:r>
            <w:r w:rsidR="0003091E" w:rsidRPr="0003091E">
              <w:rPr>
                <w:rFonts w:ascii="Impact" w:eastAsia="Arial" w:hAnsi="Impact" w:cs="Times New Roman"/>
                <w:lang w:eastAsia="ru-RU"/>
              </w:rPr>
              <w:t xml:space="preserve">|| </w:t>
            </w:r>
            <w:r w:rsidR="00104B58" w:rsidRPr="008216D5">
              <w:rPr>
                <w:rFonts w:ascii="Impact" w:eastAsia="Arial" w:hAnsi="Impact" w:cs="Times New Roman"/>
                <w:lang w:eastAsia="ru-RU"/>
              </w:rPr>
              <w:t>тяга горизонтальн</w:t>
            </w:r>
            <w:r w:rsidR="00104B58" w:rsidRPr="00104B58">
              <w:rPr>
                <w:rFonts w:ascii="Impact" w:eastAsia="Arial" w:hAnsi="Impact" w:cs="Times New Roman"/>
                <w:lang w:eastAsia="ru-RU"/>
              </w:rPr>
              <w:t>ая</w:t>
            </w:r>
            <w:r w:rsidR="00104B58" w:rsidRPr="008216D5">
              <w:rPr>
                <w:rFonts w:ascii="Impact" w:eastAsia="Arial" w:hAnsi="Impact" w:cs="Times New Roman"/>
                <w:lang w:eastAsia="ru-RU"/>
              </w:rPr>
              <w:t xml:space="preserve"> бло</w:t>
            </w:r>
            <w:r w:rsidR="00104B58" w:rsidRPr="00104B58">
              <w:rPr>
                <w:rFonts w:ascii="Impact" w:eastAsia="Arial" w:hAnsi="Impact" w:cs="Times New Roman"/>
                <w:lang w:eastAsia="ru-RU"/>
              </w:rPr>
              <w:t>чная</w:t>
            </w:r>
            <w:r w:rsidR="00104B58" w:rsidRPr="00104B58">
              <w:rPr>
                <w:rFonts w:ascii="Impact" w:eastAsia="Arial" w:hAnsi="Impact" w:cs="Times New Roman"/>
                <w:b/>
                <w:bCs/>
                <w:lang w:eastAsia="ru-RU"/>
              </w:rPr>
              <w:t xml:space="preserve"> </w:t>
            </w:r>
            <w:r w:rsidR="00AD4907">
              <w:rPr>
                <w:rFonts w:ascii="Impact" w:eastAsia="Arial" w:hAnsi="Impact" w:cs="Times New Roman"/>
                <w:lang w:eastAsia="ru-RU"/>
              </w:rPr>
              <w:t>(сил</w:t>
            </w:r>
            <w:r w:rsidR="00BB6665">
              <w:rPr>
                <w:rFonts w:ascii="Impact" w:eastAsia="Arial" w:hAnsi="Impact" w:cs="Times New Roman"/>
                <w:lang w:eastAsia="ru-RU"/>
              </w:rPr>
              <w:t>овая</w:t>
            </w:r>
            <w:r w:rsidR="00AD4907">
              <w:rPr>
                <w:rFonts w:ascii="Impact" w:eastAsia="Arial" w:hAnsi="Impact" w:cs="Times New Roman"/>
                <w:lang w:eastAsia="ru-RU"/>
              </w:rPr>
              <w:t>)</w:t>
            </w:r>
            <w:r w:rsidR="001A5B39" w:rsidRPr="001C6252">
              <w:rPr>
                <w:rFonts w:ascii="Impact" w:eastAsia="Arial" w:hAnsi="Impact" w:cs="Times New Roman"/>
                <w:lang w:eastAsia="ru-RU"/>
              </w:rPr>
              <w:t xml:space="preserve"> </w:t>
            </w:r>
            <w:r w:rsidR="001A5B39" w:rsidRPr="003F61C9">
              <w:rPr>
                <w:rFonts w:ascii="Impact" w:eastAsia="Arial" w:hAnsi="Impact" w:cs="Times New Roman"/>
                <w:lang w:eastAsia="ru-RU"/>
              </w:rPr>
              <w:t>[8-4</w:t>
            </w:r>
            <w:r w:rsidR="001A5B39">
              <w:rPr>
                <w:rFonts w:ascii="Impact" w:eastAsia="Arial" w:hAnsi="Impact" w:cs="Times New Roman"/>
                <w:lang w:eastAsia="ru-RU"/>
              </w:rPr>
              <w:t xml:space="preserve"> повторов</w:t>
            </w:r>
            <w:r w:rsidR="001A5B39" w:rsidRPr="003F61C9">
              <w:rPr>
                <w:rFonts w:ascii="Impact" w:eastAsia="Arial" w:hAnsi="Impact" w:cs="Times New Roman"/>
                <w:lang w:eastAsia="ru-RU"/>
              </w:rPr>
              <w:t>]</w:t>
            </w:r>
          </w:p>
        </w:tc>
        <w:tc>
          <w:tcPr>
            <w:tcW w:w="8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BE870DF" w14:textId="77777777" w:rsidR="001A5B39" w:rsidRDefault="001A5B39" w:rsidP="00BF5A8D">
            <w:pPr>
              <w:tabs>
                <w:tab w:val="num" w:pos="720"/>
              </w:tabs>
              <w:spacing w:before="100"/>
              <w:jc w:val="both"/>
              <w:rPr>
                <w:rFonts w:ascii="Impact" w:eastAsia="Arial" w:hAnsi="Impact" w:cs="Times New Roman"/>
                <w:lang w:eastAsia="ru-RU"/>
              </w:rPr>
            </w:pPr>
          </w:p>
        </w:tc>
      </w:tr>
      <w:tr w:rsidR="001D513A" w14:paraId="7C334DB8" w14:textId="77777777" w:rsidTr="00B459D2">
        <w:trPr>
          <w:trHeight w:hRule="exact" w:val="340"/>
        </w:trPr>
        <w:tc>
          <w:tcPr>
            <w:tcW w:w="862" w:type="dxa"/>
            <w:vAlign w:val="center"/>
          </w:tcPr>
          <w:p w14:paraId="5684AF83" w14:textId="476B1F3C" w:rsidR="001D513A" w:rsidRPr="00714FAC" w:rsidRDefault="001D513A" w:rsidP="00714FAC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870" w:type="dxa"/>
            <w:gridSpan w:val="3"/>
            <w:vAlign w:val="center"/>
          </w:tcPr>
          <w:p w14:paraId="3B4E073D" w14:textId="77777777" w:rsidR="001D513A" w:rsidRPr="00714FAC" w:rsidRDefault="001D513A" w:rsidP="00714FAC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vAlign w:val="center"/>
          </w:tcPr>
          <w:p w14:paraId="3B78700C" w14:textId="77777777" w:rsidR="001D513A" w:rsidRPr="00714FAC" w:rsidRDefault="001D513A" w:rsidP="00714FAC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2" w:type="dxa"/>
            <w:gridSpan w:val="2"/>
            <w:vAlign w:val="center"/>
          </w:tcPr>
          <w:p w14:paraId="166F61BD" w14:textId="77777777" w:rsidR="001D513A" w:rsidRPr="00714FAC" w:rsidRDefault="001D513A" w:rsidP="00714FAC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1" w:type="dxa"/>
            <w:gridSpan w:val="3"/>
            <w:vAlign w:val="center"/>
          </w:tcPr>
          <w:p w14:paraId="4A056048" w14:textId="739A1ED4" w:rsidR="001D513A" w:rsidRPr="00714FAC" w:rsidRDefault="001D513A" w:rsidP="00714FAC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882" w:type="dxa"/>
            <w:vAlign w:val="center"/>
          </w:tcPr>
          <w:p w14:paraId="4B4B9514" w14:textId="77777777" w:rsidR="001D513A" w:rsidRPr="00714FAC" w:rsidRDefault="001D513A" w:rsidP="00714FAC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2" w:type="dxa"/>
            <w:vAlign w:val="center"/>
          </w:tcPr>
          <w:p w14:paraId="2DA301D3" w14:textId="77777777" w:rsidR="001D513A" w:rsidRPr="00714FAC" w:rsidRDefault="001D513A" w:rsidP="00714FAC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1" w:type="dxa"/>
            <w:gridSpan w:val="2"/>
            <w:vAlign w:val="center"/>
          </w:tcPr>
          <w:p w14:paraId="6189C228" w14:textId="77777777" w:rsidR="001D513A" w:rsidRPr="00714FAC" w:rsidRDefault="001D513A" w:rsidP="00714FAC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4" w:type="dxa"/>
            <w:vAlign w:val="center"/>
          </w:tcPr>
          <w:p w14:paraId="7CEA75CF" w14:textId="7A9DA9A4" w:rsidR="001D513A" w:rsidRPr="00714FAC" w:rsidRDefault="001D513A" w:rsidP="00714FAC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3</w:t>
            </w:r>
          </w:p>
        </w:tc>
        <w:tc>
          <w:tcPr>
            <w:tcW w:w="871" w:type="dxa"/>
            <w:vAlign w:val="center"/>
          </w:tcPr>
          <w:p w14:paraId="49B67B03" w14:textId="77777777" w:rsidR="001D513A" w:rsidRPr="00714FAC" w:rsidRDefault="001D513A" w:rsidP="00714FAC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2" w:type="dxa"/>
            <w:gridSpan w:val="2"/>
            <w:vAlign w:val="center"/>
          </w:tcPr>
          <w:p w14:paraId="789A02D2" w14:textId="77777777" w:rsidR="001D513A" w:rsidRPr="00714FAC" w:rsidRDefault="001D513A" w:rsidP="00714FAC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2" w:type="dxa"/>
            <w:vAlign w:val="center"/>
          </w:tcPr>
          <w:p w14:paraId="4A06A6A1" w14:textId="367235BF" w:rsidR="001D513A" w:rsidRPr="00714FAC" w:rsidRDefault="001D513A" w:rsidP="00714FAC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1A5B39" w14:paraId="6871D3A9" w14:textId="77777777" w:rsidTr="00B20FB3">
        <w:trPr>
          <w:trHeight w:hRule="exact" w:val="340"/>
        </w:trPr>
        <w:tc>
          <w:tcPr>
            <w:tcW w:w="9587" w:type="dxa"/>
            <w:gridSpan w:val="18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9554070" w14:textId="2249C3D6" w:rsidR="001A5B39" w:rsidRPr="005B226C" w:rsidRDefault="007F45A6" w:rsidP="005B226C">
            <w:pPr>
              <w:tabs>
                <w:tab w:val="num" w:pos="720"/>
              </w:tabs>
              <w:rPr>
                <w:rFonts w:ascii="Impact" w:eastAsia="Arial" w:hAnsi="Impact" w:cs="Times New Roman"/>
                <w:lang w:eastAsia="ru-RU"/>
              </w:rPr>
            </w:pPr>
            <w:r>
              <w:rPr>
                <w:rFonts w:ascii="Impact" w:eastAsia="Arial" w:hAnsi="Impact" w:cs="Times New Roman"/>
                <w:lang w:eastAsia="ru-RU"/>
              </w:rPr>
              <w:t>Ж</w:t>
            </w:r>
            <w:r w:rsidR="00C81206">
              <w:rPr>
                <w:rFonts w:ascii="Impact" w:eastAsia="Arial" w:hAnsi="Impact" w:cs="Times New Roman"/>
                <w:lang w:eastAsia="ru-RU"/>
              </w:rPr>
              <w:t xml:space="preserve">им </w:t>
            </w:r>
            <w:r>
              <w:rPr>
                <w:rFonts w:ascii="Impact" w:eastAsia="Arial" w:hAnsi="Impact" w:cs="Times New Roman"/>
                <w:lang w:eastAsia="ru-RU"/>
              </w:rPr>
              <w:t>// верт</w:t>
            </w:r>
            <w:r w:rsidR="005E0E59">
              <w:rPr>
                <w:rFonts w:ascii="Impact" w:eastAsia="Arial" w:hAnsi="Impact" w:cs="Times New Roman"/>
                <w:lang w:eastAsia="ru-RU"/>
              </w:rPr>
              <w:t>.</w:t>
            </w:r>
            <w:r>
              <w:rPr>
                <w:rFonts w:ascii="Impact" w:eastAsia="Arial" w:hAnsi="Impact" w:cs="Times New Roman"/>
                <w:lang w:eastAsia="ru-RU"/>
              </w:rPr>
              <w:t xml:space="preserve"> </w:t>
            </w:r>
            <w:r w:rsidR="00C81206" w:rsidRPr="00D13B0B">
              <w:rPr>
                <w:rFonts w:ascii="Impact" w:eastAsia="Arial" w:hAnsi="Impact" w:cs="Times New Roman"/>
                <w:lang w:eastAsia="ru-RU"/>
              </w:rPr>
              <w:t xml:space="preserve">|| </w:t>
            </w:r>
            <w:r w:rsidR="00D13B0B">
              <w:rPr>
                <w:rFonts w:ascii="Impact" w:eastAsia="Arial" w:hAnsi="Impact" w:cs="Times New Roman"/>
                <w:lang w:eastAsia="ru-RU"/>
              </w:rPr>
              <w:t>ж</w:t>
            </w:r>
            <w:r w:rsidR="001A5B39" w:rsidRPr="001C6252">
              <w:rPr>
                <w:rFonts w:ascii="Impact" w:eastAsia="Arial" w:hAnsi="Impact" w:cs="Times New Roman"/>
                <w:lang w:eastAsia="ru-RU"/>
              </w:rPr>
              <w:t>им над головой</w:t>
            </w:r>
            <w:r w:rsidR="001A5B39">
              <w:rPr>
                <w:rFonts w:ascii="Impact" w:eastAsia="Arial" w:hAnsi="Impact" w:cs="Times New Roman"/>
                <w:lang w:eastAsia="ru-RU"/>
              </w:rPr>
              <w:t xml:space="preserve"> </w:t>
            </w:r>
            <w:r w:rsidR="00CD1CE8">
              <w:rPr>
                <w:rFonts w:ascii="Impact" w:eastAsia="Arial" w:hAnsi="Impact" w:cs="Times New Roman"/>
                <w:lang w:eastAsia="ru-RU"/>
              </w:rPr>
              <w:t xml:space="preserve">на тренажере </w:t>
            </w:r>
            <w:r w:rsidR="001A5B39" w:rsidRPr="003F61C9">
              <w:rPr>
                <w:rFonts w:ascii="Impact" w:eastAsia="Arial" w:hAnsi="Impact" w:cs="Times New Roman"/>
                <w:lang w:eastAsia="ru-RU"/>
              </w:rPr>
              <w:t>[</w:t>
            </w:r>
            <w:r w:rsidR="001A5B39">
              <w:rPr>
                <w:rFonts w:ascii="Impact" w:eastAsia="Arial" w:hAnsi="Impact" w:cs="Times New Roman"/>
                <w:lang w:eastAsia="ru-RU"/>
              </w:rPr>
              <w:t>10-6 повторов</w:t>
            </w:r>
            <w:r w:rsidR="001A5B39" w:rsidRPr="003F61C9">
              <w:rPr>
                <w:rFonts w:ascii="Impact" w:eastAsia="Arial" w:hAnsi="Impact" w:cs="Times New Roman"/>
                <w:lang w:eastAsia="ru-RU"/>
              </w:rPr>
              <w:t>]</w:t>
            </w:r>
          </w:p>
        </w:tc>
        <w:tc>
          <w:tcPr>
            <w:tcW w:w="8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695B5F1" w14:textId="77777777" w:rsidR="001A5B39" w:rsidRDefault="001A5B39" w:rsidP="00BF5A8D">
            <w:pPr>
              <w:tabs>
                <w:tab w:val="num" w:pos="720"/>
              </w:tabs>
              <w:spacing w:before="100"/>
              <w:jc w:val="both"/>
              <w:rPr>
                <w:rFonts w:ascii="Impact" w:eastAsia="Arial" w:hAnsi="Impact" w:cs="Times New Roman"/>
                <w:lang w:eastAsia="ru-RU"/>
              </w:rPr>
            </w:pPr>
          </w:p>
        </w:tc>
      </w:tr>
      <w:tr w:rsidR="0079579D" w14:paraId="7B06A52B" w14:textId="77777777" w:rsidTr="00B20FB3">
        <w:trPr>
          <w:trHeight w:hRule="exact" w:val="340"/>
        </w:trPr>
        <w:tc>
          <w:tcPr>
            <w:tcW w:w="1305" w:type="dxa"/>
            <w:gridSpan w:val="3"/>
            <w:vAlign w:val="center"/>
          </w:tcPr>
          <w:p w14:paraId="6E00E445" w14:textId="4D70DBBC" w:rsidR="0079579D" w:rsidRPr="00D655D2" w:rsidRDefault="0079579D" w:rsidP="00D655D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1307" w:type="dxa"/>
            <w:gridSpan w:val="3"/>
            <w:vAlign w:val="center"/>
          </w:tcPr>
          <w:p w14:paraId="33422EB7" w14:textId="77777777" w:rsidR="0079579D" w:rsidRPr="00D655D2" w:rsidRDefault="0079579D" w:rsidP="00D655D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8" w:type="dxa"/>
            <w:gridSpan w:val="3"/>
            <w:vAlign w:val="center"/>
          </w:tcPr>
          <w:p w14:paraId="0D0701DE" w14:textId="77777777" w:rsidR="0079579D" w:rsidRPr="00D655D2" w:rsidRDefault="0079579D" w:rsidP="00D655D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7" w:type="dxa"/>
            <w:gridSpan w:val="2"/>
            <w:vAlign w:val="center"/>
          </w:tcPr>
          <w:p w14:paraId="60DF5DE4" w14:textId="77777777" w:rsidR="0079579D" w:rsidRPr="00D655D2" w:rsidRDefault="0079579D" w:rsidP="00D655D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7" w:type="dxa"/>
            <w:gridSpan w:val="2"/>
            <w:vAlign w:val="center"/>
          </w:tcPr>
          <w:p w14:paraId="7421CF2A" w14:textId="7DAAAB76" w:rsidR="0079579D" w:rsidRPr="00D655D2" w:rsidRDefault="0079579D" w:rsidP="00D655D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1310" w:type="dxa"/>
            <w:gridSpan w:val="2"/>
            <w:vAlign w:val="center"/>
          </w:tcPr>
          <w:p w14:paraId="50156835" w14:textId="77777777" w:rsidR="0079579D" w:rsidRPr="00D655D2" w:rsidRDefault="0079579D" w:rsidP="00D655D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7" w:type="dxa"/>
            <w:gridSpan w:val="2"/>
            <w:vAlign w:val="center"/>
          </w:tcPr>
          <w:p w14:paraId="604B8D19" w14:textId="77777777" w:rsidR="0079579D" w:rsidRPr="00D655D2" w:rsidRDefault="0079579D" w:rsidP="00D655D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8" w:type="dxa"/>
            <w:gridSpan w:val="2"/>
            <w:vAlign w:val="center"/>
          </w:tcPr>
          <w:p w14:paraId="1BE3537D" w14:textId="0383AFEE" w:rsidR="0079579D" w:rsidRPr="00D655D2" w:rsidRDefault="0079579D" w:rsidP="00D655D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9C3764" w14:paraId="7E326215" w14:textId="77777777" w:rsidTr="00B20FB3">
        <w:trPr>
          <w:trHeight w:hRule="exact" w:val="340"/>
        </w:trPr>
        <w:tc>
          <w:tcPr>
            <w:tcW w:w="9587" w:type="dxa"/>
            <w:gridSpan w:val="18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17B1207" w14:textId="656BAF7B" w:rsidR="009C3764" w:rsidRPr="005B226C" w:rsidRDefault="005E0DDF" w:rsidP="005B226C">
            <w:pPr>
              <w:tabs>
                <w:tab w:val="num" w:pos="720"/>
              </w:tabs>
              <w:rPr>
                <w:rFonts w:ascii="Impact" w:eastAsia="Arial" w:hAnsi="Impact" w:cs="Times New Roman"/>
                <w:lang w:eastAsia="ru-RU"/>
              </w:rPr>
            </w:pPr>
            <w:r>
              <w:rPr>
                <w:rFonts w:ascii="Impact" w:eastAsia="Arial" w:hAnsi="Impact" w:cs="Times New Roman"/>
                <w:lang w:eastAsia="ru-RU"/>
              </w:rPr>
              <w:t>Т</w:t>
            </w:r>
            <w:r w:rsidR="00D13B0B">
              <w:rPr>
                <w:rFonts w:ascii="Impact" w:eastAsia="Arial" w:hAnsi="Impact" w:cs="Times New Roman"/>
                <w:lang w:eastAsia="ru-RU"/>
              </w:rPr>
              <w:t xml:space="preserve">яга </w:t>
            </w:r>
            <w:r>
              <w:rPr>
                <w:rFonts w:ascii="Impact" w:eastAsia="Arial" w:hAnsi="Impact" w:cs="Times New Roman"/>
                <w:lang w:eastAsia="ru-RU"/>
              </w:rPr>
              <w:t>// верт</w:t>
            </w:r>
            <w:r w:rsidR="005E0E59">
              <w:rPr>
                <w:rFonts w:ascii="Impact" w:eastAsia="Arial" w:hAnsi="Impact" w:cs="Times New Roman"/>
                <w:lang w:eastAsia="ru-RU"/>
              </w:rPr>
              <w:t>.</w:t>
            </w:r>
            <w:r>
              <w:rPr>
                <w:rFonts w:ascii="Impact" w:eastAsia="Arial" w:hAnsi="Impact" w:cs="Times New Roman"/>
                <w:lang w:eastAsia="ru-RU"/>
              </w:rPr>
              <w:t xml:space="preserve"> </w:t>
            </w:r>
            <w:r w:rsidR="00D13B0B" w:rsidRPr="00D13B0B">
              <w:rPr>
                <w:rFonts w:ascii="Impact" w:eastAsia="Arial" w:hAnsi="Impact" w:cs="Times New Roman"/>
                <w:lang w:eastAsia="ru-RU"/>
              </w:rPr>
              <w:t xml:space="preserve">|| </w:t>
            </w:r>
            <w:r w:rsidR="00D13B0B">
              <w:rPr>
                <w:rFonts w:ascii="Impact" w:eastAsia="Arial" w:hAnsi="Impact" w:cs="Times New Roman"/>
                <w:lang w:eastAsia="ru-RU"/>
              </w:rPr>
              <w:t>т</w:t>
            </w:r>
            <w:r w:rsidR="009C3764">
              <w:rPr>
                <w:rFonts w:ascii="Impact" w:eastAsia="Arial" w:hAnsi="Impact" w:cs="Times New Roman"/>
                <w:lang w:eastAsia="ru-RU"/>
              </w:rPr>
              <w:t xml:space="preserve">яга </w:t>
            </w:r>
            <w:r w:rsidR="009C3764" w:rsidRPr="001C6252">
              <w:rPr>
                <w:rFonts w:ascii="Impact" w:eastAsia="Arial" w:hAnsi="Impact" w:cs="Times New Roman"/>
                <w:lang w:eastAsia="ru-RU"/>
              </w:rPr>
              <w:t>верхн</w:t>
            </w:r>
            <w:r w:rsidR="009C3764">
              <w:rPr>
                <w:rFonts w:ascii="Impact" w:eastAsia="Arial" w:hAnsi="Impact" w:cs="Times New Roman"/>
                <w:lang w:eastAsia="ru-RU"/>
              </w:rPr>
              <w:t xml:space="preserve">его </w:t>
            </w:r>
            <w:r w:rsidR="009C3764" w:rsidRPr="001C6252">
              <w:rPr>
                <w:rFonts w:ascii="Impact" w:eastAsia="Arial" w:hAnsi="Impact" w:cs="Times New Roman"/>
                <w:lang w:eastAsia="ru-RU"/>
              </w:rPr>
              <w:t>блок</w:t>
            </w:r>
            <w:r w:rsidR="009C3764">
              <w:rPr>
                <w:rFonts w:ascii="Impact" w:eastAsia="Arial" w:hAnsi="Impact" w:cs="Times New Roman"/>
                <w:lang w:eastAsia="ru-RU"/>
              </w:rPr>
              <w:t>а (сил</w:t>
            </w:r>
            <w:r w:rsidR="00BB6665">
              <w:rPr>
                <w:rFonts w:ascii="Impact" w:eastAsia="Arial" w:hAnsi="Impact" w:cs="Times New Roman"/>
                <w:lang w:eastAsia="ru-RU"/>
              </w:rPr>
              <w:t>овая</w:t>
            </w:r>
            <w:r w:rsidR="009C3764">
              <w:rPr>
                <w:rFonts w:ascii="Impact" w:eastAsia="Arial" w:hAnsi="Impact" w:cs="Times New Roman"/>
                <w:lang w:eastAsia="ru-RU"/>
              </w:rPr>
              <w:t xml:space="preserve">) </w:t>
            </w:r>
            <w:r w:rsidR="009C3764" w:rsidRPr="003F61C9">
              <w:rPr>
                <w:rFonts w:ascii="Impact" w:eastAsia="Arial" w:hAnsi="Impact" w:cs="Times New Roman"/>
                <w:lang w:eastAsia="ru-RU"/>
              </w:rPr>
              <w:t>[</w:t>
            </w:r>
            <w:r w:rsidR="009C3764">
              <w:rPr>
                <w:rFonts w:ascii="Impact" w:eastAsia="Arial" w:hAnsi="Impact" w:cs="Times New Roman"/>
                <w:lang w:eastAsia="ru-RU"/>
              </w:rPr>
              <w:t>10-6 повторов</w:t>
            </w:r>
            <w:r w:rsidR="009C3764" w:rsidRPr="003F61C9">
              <w:rPr>
                <w:rFonts w:ascii="Impact" w:eastAsia="Arial" w:hAnsi="Impact" w:cs="Times New Roman"/>
                <w:lang w:eastAsia="ru-RU"/>
              </w:rPr>
              <w:t>]</w:t>
            </w:r>
          </w:p>
        </w:tc>
        <w:tc>
          <w:tcPr>
            <w:tcW w:w="8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96F4EE4" w14:textId="77777777" w:rsidR="009C3764" w:rsidRDefault="009C3764" w:rsidP="00BF5A8D">
            <w:pPr>
              <w:tabs>
                <w:tab w:val="num" w:pos="720"/>
              </w:tabs>
              <w:spacing w:before="100"/>
              <w:jc w:val="both"/>
              <w:rPr>
                <w:rFonts w:ascii="Impact" w:eastAsia="Arial" w:hAnsi="Impact" w:cs="Times New Roman"/>
                <w:lang w:eastAsia="ru-RU"/>
              </w:rPr>
            </w:pPr>
          </w:p>
        </w:tc>
      </w:tr>
      <w:tr w:rsidR="00B20FB3" w14:paraId="64785B68" w14:textId="77777777" w:rsidTr="00B459D2">
        <w:trPr>
          <w:trHeight w:hRule="exact" w:val="340"/>
        </w:trPr>
        <w:tc>
          <w:tcPr>
            <w:tcW w:w="1305" w:type="dxa"/>
            <w:gridSpan w:val="3"/>
            <w:vAlign w:val="center"/>
          </w:tcPr>
          <w:p w14:paraId="34FBAE49" w14:textId="620CAF5B" w:rsidR="00B20FB3" w:rsidRPr="00D655D2" w:rsidRDefault="00B20FB3" w:rsidP="00D655D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1307" w:type="dxa"/>
            <w:gridSpan w:val="3"/>
            <w:vAlign w:val="center"/>
          </w:tcPr>
          <w:p w14:paraId="3659F8A5" w14:textId="77777777" w:rsidR="00B20FB3" w:rsidRPr="00D655D2" w:rsidRDefault="00B20FB3" w:rsidP="00D655D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8" w:type="dxa"/>
            <w:gridSpan w:val="3"/>
            <w:vAlign w:val="center"/>
          </w:tcPr>
          <w:p w14:paraId="34A496CD" w14:textId="77777777" w:rsidR="00B20FB3" w:rsidRPr="00D655D2" w:rsidRDefault="00B20FB3" w:rsidP="00D655D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7" w:type="dxa"/>
            <w:gridSpan w:val="2"/>
            <w:vAlign w:val="center"/>
          </w:tcPr>
          <w:p w14:paraId="293A0D8B" w14:textId="77777777" w:rsidR="00B20FB3" w:rsidRPr="00D655D2" w:rsidRDefault="00B20FB3" w:rsidP="00D655D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7" w:type="dxa"/>
            <w:gridSpan w:val="2"/>
            <w:vAlign w:val="center"/>
          </w:tcPr>
          <w:p w14:paraId="33264385" w14:textId="1BB02388" w:rsidR="00B20FB3" w:rsidRPr="00D655D2" w:rsidRDefault="00B20FB3" w:rsidP="00D655D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1310" w:type="dxa"/>
            <w:gridSpan w:val="2"/>
            <w:vAlign w:val="center"/>
          </w:tcPr>
          <w:p w14:paraId="5DF91DBB" w14:textId="77777777" w:rsidR="00B20FB3" w:rsidRPr="00D655D2" w:rsidRDefault="00B20FB3" w:rsidP="00D655D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7" w:type="dxa"/>
            <w:gridSpan w:val="2"/>
            <w:vAlign w:val="center"/>
          </w:tcPr>
          <w:p w14:paraId="38F675A9" w14:textId="77777777" w:rsidR="00B20FB3" w:rsidRPr="00D655D2" w:rsidRDefault="00B20FB3" w:rsidP="00D655D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8" w:type="dxa"/>
            <w:gridSpan w:val="2"/>
            <w:vAlign w:val="center"/>
          </w:tcPr>
          <w:p w14:paraId="635F9231" w14:textId="002560B5" w:rsidR="00B20FB3" w:rsidRPr="00D655D2" w:rsidRDefault="00B20FB3" w:rsidP="00D655D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7B65D6" w14:paraId="2BA5FD1E" w14:textId="77777777" w:rsidTr="00B20FB3">
        <w:trPr>
          <w:trHeight w:hRule="exact" w:val="340"/>
        </w:trPr>
        <w:tc>
          <w:tcPr>
            <w:tcW w:w="9587" w:type="dxa"/>
            <w:gridSpan w:val="18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75FDE97" w14:textId="0446C5E7" w:rsidR="007B65D6" w:rsidRPr="00D05264" w:rsidRDefault="007B65D6" w:rsidP="007B65D6">
            <w:pPr>
              <w:tabs>
                <w:tab w:val="num" w:pos="720"/>
              </w:tabs>
              <w:jc w:val="both"/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Бицепс</w:t>
            </w:r>
            <w:r w:rsidR="006C5313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r w:rsidR="00212E44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||</w:t>
            </w: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нижний блок: прямая рукоять/канат</w:t>
            </w:r>
            <w:r w:rsidR="00566BC5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(силовая) </w:t>
            </w: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[12-8 повторов]</w:t>
            </w:r>
          </w:p>
        </w:tc>
        <w:tc>
          <w:tcPr>
            <w:tcW w:w="8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3EB0EDD" w14:textId="77777777" w:rsidR="007B65D6" w:rsidRDefault="007B65D6" w:rsidP="00BF5A8D">
            <w:pPr>
              <w:tabs>
                <w:tab w:val="num" w:pos="720"/>
              </w:tabs>
              <w:spacing w:before="100"/>
              <w:jc w:val="both"/>
              <w:rPr>
                <w:rFonts w:ascii="Impact" w:eastAsia="Arial" w:hAnsi="Impact" w:cs="Times New Roman"/>
                <w:lang w:eastAsia="ru-RU"/>
              </w:rPr>
            </w:pPr>
          </w:p>
        </w:tc>
      </w:tr>
      <w:tr w:rsidR="00B459D2" w14:paraId="764BAD80" w14:textId="77777777" w:rsidTr="00B459D2">
        <w:trPr>
          <w:trHeight w:hRule="exact" w:val="340"/>
        </w:trPr>
        <w:tc>
          <w:tcPr>
            <w:tcW w:w="1305" w:type="dxa"/>
            <w:gridSpan w:val="3"/>
            <w:vAlign w:val="center"/>
          </w:tcPr>
          <w:p w14:paraId="09585EB3" w14:textId="136DD197" w:rsidR="00B459D2" w:rsidRPr="00065965" w:rsidRDefault="00B459D2" w:rsidP="00065965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1307" w:type="dxa"/>
            <w:gridSpan w:val="3"/>
            <w:vAlign w:val="center"/>
          </w:tcPr>
          <w:p w14:paraId="1E35BC64" w14:textId="77777777" w:rsidR="00B459D2" w:rsidRPr="00065965" w:rsidRDefault="00B459D2" w:rsidP="00065965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8" w:type="dxa"/>
            <w:gridSpan w:val="3"/>
            <w:vAlign w:val="center"/>
          </w:tcPr>
          <w:p w14:paraId="0E89071F" w14:textId="77777777" w:rsidR="00B459D2" w:rsidRPr="00065965" w:rsidRDefault="00B459D2" w:rsidP="00065965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7" w:type="dxa"/>
            <w:gridSpan w:val="2"/>
            <w:vAlign w:val="center"/>
          </w:tcPr>
          <w:p w14:paraId="39E2EBFB" w14:textId="77777777" w:rsidR="00B459D2" w:rsidRPr="00065965" w:rsidRDefault="00B459D2" w:rsidP="00065965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7" w:type="dxa"/>
            <w:gridSpan w:val="2"/>
            <w:vAlign w:val="center"/>
          </w:tcPr>
          <w:p w14:paraId="5183CD1B" w14:textId="770E56AF" w:rsidR="00B459D2" w:rsidRPr="00065965" w:rsidRDefault="00B459D2" w:rsidP="00065965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1310" w:type="dxa"/>
            <w:gridSpan w:val="2"/>
            <w:vAlign w:val="center"/>
          </w:tcPr>
          <w:p w14:paraId="4860653E" w14:textId="77777777" w:rsidR="00B459D2" w:rsidRPr="00065965" w:rsidRDefault="00B459D2" w:rsidP="00065965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7" w:type="dxa"/>
            <w:gridSpan w:val="2"/>
            <w:vAlign w:val="center"/>
          </w:tcPr>
          <w:p w14:paraId="3518CC99" w14:textId="77777777" w:rsidR="00B459D2" w:rsidRPr="00065965" w:rsidRDefault="00B459D2" w:rsidP="00065965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8" w:type="dxa"/>
            <w:gridSpan w:val="2"/>
            <w:vAlign w:val="center"/>
          </w:tcPr>
          <w:p w14:paraId="662D6369" w14:textId="1D095040" w:rsidR="00B459D2" w:rsidRPr="00065965" w:rsidRDefault="00B459D2" w:rsidP="00065965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BB029C" w14:paraId="2ADF6E54" w14:textId="77777777" w:rsidTr="00B20FB3">
        <w:trPr>
          <w:trHeight w:hRule="exact" w:val="340"/>
        </w:trPr>
        <w:tc>
          <w:tcPr>
            <w:tcW w:w="9587" w:type="dxa"/>
            <w:gridSpan w:val="18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EFC9BA6" w14:textId="5D30B5F3" w:rsidR="00BB029C" w:rsidRPr="00D05264" w:rsidRDefault="00BB029C" w:rsidP="00BB029C">
            <w:pPr>
              <w:tabs>
                <w:tab w:val="num" w:pos="720"/>
              </w:tabs>
              <w:jc w:val="both"/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Трицепс </w:t>
            </w:r>
            <w:r w:rsidR="00212E44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||</w:t>
            </w:r>
            <w:r w:rsidR="00364A34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верхний блок</w:t>
            </w:r>
            <w:r w:rsidR="00DE0FEE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: канат</w:t>
            </w:r>
            <w:r w:rsidR="00566BC5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(силовая)</w:t>
            </w:r>
            <w:r w:rsidR="000D749D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[12-8</w:t>
            </w:r>
            <w:r w:rsidR="006B0AE0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повторов]</w:t>
            </w:r>
          </w:p>
        </w:tc>
        <w:tc>
          <w:tcPr>
            <w:tcW w:w="8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BEC149B" w14:textId="77777777" w:rsidR="00BB029C" w:rsidRDefault="00BB029C" w:rsidP="00DD24A0">
            <w:pPr>
              <w:tabs>
                <w:tab w:val="num" w:pos="720"/>
              </w:tabs>
              <w:spacing w:before="100"/>
              <w:jc w:val="both"/>
              <w:rPr>
                <w:rFonts w:ascii="Impact" w:eastAsia="Arial" w:hAnsi="Impact" w:cs="Times New Roman"/>
                <w:lang w:eastAsia="ru-RU"/>
              </w:rPr>
            </w:pPr>
          </w:p>
        </w:tc>
      </w:tr>
      <w:tr w:rsidR="00B459D2" w14:paraId="5CFB1EAA" w14:textId="77777777" w:rsidTr="00757D5D">
        <w:trPr>
          <w:trHeight w:hRule="exact" w:val="340"/>
        </w:trPr>
        <w:tc>
          <w:tcPr>
            <w:tcW w:w="1307" w:type="dxa"/>
            <w:gridSpan w:val="3"/>
            <w:vAlign w:val="center"/>
          </w:tcPr>
          <w:p w14:paraId="03951AA8" w14:textId="2737E6BA" w:rsidR="00B459D2" w:rsidRPr="002524D8" w:rsidRDefault="00B459D2" w:rsidP="002524D8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1307" w:type="dxa"/>
            <w:gridSpan w:val="3"/>
            <w:vAlign w:val="center"/>
          </w:tcPr>
          <w:p w14:paraId="0A2C4AA5" w14:textId="77777777" w:rsidR="00B459D2" w:rsidRPr="002524D8" w:rsidRDefault="00B459D2" w:rsidP="002524D8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8" w:type="dxa"/>
            <w:gridSpan w:val="3"/>
            <w:vAlign w:val="center"/>
          </w:tcPr>
          <w:p w14:paraId="6038447A" w14:textId="77777777" w:rsidR="00B459D2" w:rsidRPr="002524D8" w:rsidRDefault="00B459D2" w:rsidP="002524D8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7" w:type="dxa"/>
            <w:gridSpan w:val="2"/>
            <w:vAlign w:val="center"/>
          </w:tcPr>
          <w:p w14:paraId="69A7E06C" w14:textId="77777777" w:rsidR="00B459D2" w:rsidRPr="002524D8" w:rsidRDefault="00B459D2" w:rsidP="002524D8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7" w:type="dxa"/>
            <w:gridSpan w:val="2"/>
            <w:vAlign w:val="center"/>
          </w:tcPr>
          <w:p w14:paraId="685982D9" w14:textId="269B2325" w:rsidR="00B459D2" w:rsidRPr="002524D8" w:rsidRDefault="00B459D2" w:rsidP="002524D8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1308" w:type="dxa"/>
            <w:gridSpan w:val="2"/>
            <w:vAlign w:val="center"/>
          </w:tcPr>
          <w:p w14:paraId="4CFDA316" w14:textId="77777777" w:rsidR="00B459D2" w:rsidRPr="002524D8" w:rsidRDefault="00B459D2" w:rsidP="002524D8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7" w:type="dxa"/>
            <w:gridSpan w:val="2"/>
            <w:vAlign w:val="center"/>
          </w:tcPr>
          <w:p w14:paraId="39665E2E" w14:textId="77777777" w:rsidR="00B459D2" w:rsidRPr="002524D8" w:rsidRDefault="00B459D2" w:rsidP="002524D8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8" w:type="dxa"/>
            <w:gridSpan w:val="2"/>
            <w:vAlign w:val="center"/>
          </w:tcPr>
          <w:p w14:paraId="7B328A93" w14:textId="1DD15ACD" w:rsidR="00B459D2" w:rsidRPr="002524D8" w:rsidRDefault="00B459D2" w:rsidP="002524D8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</w:tbl>
    <w:p w14:paraId="4ACB3561" w14:textId="77777777" w:rsidR="007861F0" w:rsidRDefault="007861F0" w:rsidP="00BF5A8D">
      <w:pPr>
        <w:tabs>
          <w:tab w:val="num" w:pos="720"/>
        </w:tabs>
        <w:spacing w:before="100" w:after="0" w:line="240" w:lineRule="auto"/>
        <w:ind w:firstLine="284"/>
        <w:jc w:val="both"/>
        <w:rPr>
          <w:rFonts w:ascii="Impact" w:eastAsia="Arial" w:hAnsi="Impact" w:cs="Times New Roman"/>
          <w:lang w:eastAsia="ru-RU"/>
        </w:rPr>
      </w:pPr>
    </w:p>
    <w:p w14:paraId="72D84A80" w14:textId="688D9736" w:rsidR="00E53CEA" w:rsidRPr="00896168" w:rsidRDefault="00B57975" w:rsidP="00E53CEA">
      <w:pPr>
        <w:spacing w:after="60" w:line="240" w:lineRule="auto"/>
        <w:ind w:firstLine="284"/>
        <w:contextualSpacing/>
        <w:jc w:val="center"/>
        <w:rPr>
          <w:rFonts w:ascii="Arial Black" w:hAnsi="Arial Black" w:cs="Times New Roman"/>
        </w:rPr>
      </w:pPr>
      <w:r>
        <w:rPr>
          <w:rFonts w:ascii="Arial Black" w:hAnsi="Arial Black" w:cs="Times New Roman"/>
        </w:rPr>
        <w:t xml:space="preserve">День 2. </w:t>
      </w:r>
      <w:r w:rsidR="00E53CEA" w:rsidRPr="00137DE7">
        <w:rPr>
          <w:rFonts w:ascii="Arial Black" w:hAnsi="Arial Black" w:cs="Times New Roman"/>
        </w:rPr>
        <w:t>Кардио</w:t>
      </w:r>
      <w:r w:rsidR="003D43F6">
        <w:rPr>
          <w:rFonts w:ascii="Arial Black" w:hAnsi="Arial Black" w:cs="Times New Roman"/>
        </w:rPr>
        <w:t xml:space="preserve"> (обычная)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232"/>
        <w:gridCol w:w="4224"/>
      </w:tblGrid>
      <w:tr w:rsidR="00F93DA6" w14:paraId="6D7D5480" w14:textId="77777777" w:rsidTr="005F397A">
        <w:trPr>
          <w:trHeight w:hRule="exact" w:val="340"/>
        </w:trPr>
        <w:tc>
          <w:tcPr>
            <w:tcW w:w="6232" w:type="dxa"/>
            <w:shd w:val="clear" w:color="auto" w:fill="D9D9D9" w:themeFill="background1" w:themeFillShade="D9"/>
            <w:vAlign w:val="center"/>
          </w:tcPr>
          <w:p w14:paraId="718D6BD0" w14:textId="4E96B986" w:rsidR="00F93DA6" w:rsidRPr="00F93DA6" w:rsidRDefault="00F93DA6" w:rsidP="005B226C">
            <w:pPr>
              <w:tabs>
                <w:tab w:val="num" w:pos="720"/>
              </w:tabs>
              <w:rPr>
                <w:rFonts w:ascii="Impact" w:eastAsia="Arial" w:hAnsi="Impact" w:cs="Times New Roman"/>
                <w:lang w:eastAsia="ru-RU"/>
              </w:rPr>
            </w:pPr>
            <w:r w:rsidRPr="00584223">
              <w:rPr>
                <w:rFonts w:ascii="Impact" w:eastAsia="Arial" w:hAnsi="Impact" w:cs="Times New Roman"/>
                <w:lang w:eastAsia="ru-RU"/>
              </w:rPr>
              <w:t>Бег на беговой дорожке</w:t>
            </w:r>
            <w:r>
              <w:rPr>
                <w:rFonts w:ascii="Impact" w:eastAsia="Arial" w:hAnsi="Impact" w:cs="Times New Roman"/>
                <w:lang w:eastAsia="ru-RU"/>
              </w:rPr>
              <w:t xml:space="preserve"> </w:t>
            </w:r>
            <w:r w:rsidRPr="004F4433">
              <w:rPr>
                <w:rFonts w:ascii="Impact" w:eastAsia="Arial" w:hAnsi="Impact" w:cs="Times New Roman"/>
                <w:lang w:eastAsia="ru-RU"/>
              </w:rPr>
              <w:t>[20–35 минут]</w:t>
            </w:r>
          </w:p>
        </w:tc>
        <w:tc>
          <w:tcPr>
            <w:tcW w:w="4224" w:type="dxa"/>
            <w:vAlign w:val="center"/>
          </w:tcPr>
          <w:p w14:paraId="596E09DD" w14:textId="6CAC7830" w:rsidR="00F93DA6" w:rsidRDefault="00F93DA6" w:rsidP="00E53CEA">
            <w:pPr>
              <w:tabs>
                <w:tab w:val="num" w:pos="720"/>
              </w:tabs>
              <w:spacing w:after="60"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  <w:r w:rsidRPr="00057820">
              <w:rPr>
                <w:rFonts w:ascii="Times New Roman" w:eastAsia="Arial" w:hAnsi="Times New Roman" w:cs="Times New Roman"/>
                <w:lang w:eastAsia="ru-RU"/>
              </w:rPr>
              <w:t>«</w:t>
            </w:r>
            <w:r>
              <w:rPr>
                <w:rFonts w:ascii="Times New Roman" w:eastAsia="Arial" w:hAnsi="Times New Roman" w:cs="Times New Roman"/>
                <w:lang w:eastAsia="ru-RU"/>
              </w:rPr>
              <w:t>З</w:t>
            </w:r>
            <w:r w:rsidRPr="00057820">
              <w:rPr>
                <w:rFonts w:ascii="Times New Roman" w:eastAsia="Arial" w:hAnsi="Times New Roman" w:cs="Times New Roman"/>
                <w:lang w:eastAsia="ru-RU"/>
              </w:rPr>
              <w:t xml:space="preserve">она сжигания жира», </w:t>
            </w:r>
            <w:r>
              <w:rPr>
                <w:rFonts w:ascii="Times New Roman" w:eastAsia="Arial" w:hAnsi="Times New Roman" w:cs="Times New Roman"/>
                <w:lang w:eastAsia="ru-RU"/>
              </w:rPr>
              <w:t xml:space="preserve">в </w:t>
            </w:r>
            <w:r w:rsidRPr="00057820">
              <w:rPr>
                <w:rFonts w:ascii="Times New Roman" w:eastAsia="Arial" w:hAnsi="Times New Roman" w:cs="Times New Roman"/>
                <w:lang w:eastAsia="ru-RU"/>
              </w:rPr>
              <w:t>спокойно</w:t>
            </w:r>
            <w:r>
              <w:rPr>
                <w:rFonts w:ascii="Times New Roman" w:eastAsia="Arial" w:hAnsi="Times New Roman" w:cs="Times New Roman"/>
                <w:lang w:eastAsia="ru-RU"/>
              </w:rPr>
              <w:t>м темпе</w:t>
            </w:r>
          </w:p>
        </w:tc>
      </w:tr>
      <w:tr w:rsidR="00C5702E" w14:paraId="016AD4FF" w14:textId="77777777" w:rsidTr="005F397A">
        <w:trPr>
          <w:trHeight w:hRule="exact" w:val="340"/>
        </w:trPr>
        <w:tc>
          <w:tcPr>
            <w:tcW w:w="6232" w:type="dxa"/>
            <w:shd w:val="clear" w:color="auto" w:fill="D9D9D9" w:themeFill="background1" w:themeFillShade="D9"/>
            <w:vAlign w:val="center"/>
          </w:tcPr>
          <w:p w14:paraId="6DE52A52" w14:textId="0AC3C930" w:rsidR="00C5702E" w:rsidRPr="00584223" w:rsidRDefault="00C5702E" w:rsidP="005B226C">
            <w:pPr>
              <w:tabs>
                <w:tab w:val="num" w:pos="720"/>
              </w:tabs>
              <w:rPr>
                <w:rFonts w:ascii="Impact" w:eastAsia="Arial" w:hAnsi="Impact" w:cs="Times New Roman"/>
                <w:lang w:eastAsia="ru-RU"/>
              </w:rPr>
            </w:pPr>
            <w:r w:rsidRPr="00C5702E">
              <w:rPr>
                <w:rFonts w:ascii="Impact" w:eastAsia="Arial" w:hAnsi="Impact" w:cs="Times New Roman"/>
                <w:lang w:eastAsia="ru-RU"/>
              </w:rPr>
              <w:t>Шаги [</w:t>
            </w:r>
            <w:r w:rsidR="007025C7">
              <w:rPr>
                <w:rFonts w:ascii="Impact" w:eastAsia="Arial" w:hAnsi="Impact" w:cs="Times New Roman"/>
                <w:lang w:eastAsia="ru-RU"/>
              </w:rPr>
              <w:t>8</w:t>
            </w:r>
            <w:r w:rsidRPr="00C5702E">
              <w:rPr>
                <w:rFonts w:ascii="Impact" w:eastAsia="Arial" w:hAnsi="Impact" w:cs="Times New Roman"/>
                <w:lang w:eastAsia="ru-RU"/>
              </w:rPr>
              <w:t>–</w:t>
            </w:r>
            <w:r w:rsidR="007025C7">
              <w:rPr>
                <w:rFonts w:ascii="Impact" w:eastAsia="Arial" w:hAnsi="Impact" w:cs="Times New Roman"/>
                <w:lang w:eastAsia="ru-RU"/>
              </w:rPr>
              <w:t>12</w:t>
            </w:r>
            <w:r w:rsidR="00FB49AB">
              <w:rPr>
                <w:rFonts w:ascii="Impact" w:eastAsia="Arial" w:hAnsi="Impact" w:cs="Times New Roman"/>
                <w:lang w:eastAsia="ru-RU"/>
              </w:rPr>
              <w:t xml:space="preserve"> </w:t>
            </w:r>
            <w:r w:rsidRPr="00C5702E">
              <w:rPr>
                <w:rFonts w:ascii="Impact" w:eastAsia="Arial" w:hAnsi="Impact" w:cs="Times New Roman"/>
                <w:lang w:eastAsia="ru-RU"/>
              </w:rPr>
              <w:t>тыс</w:t>
            </w:r>
            <w:r w:rsidR="004876C1">
              <w:rPr>
                <w:rFonts w:ascii="Impact" w:eastAsia="Arial" w:hAnsi="Impact" w:cs="Times New Roman"/>
                <w:lang w:eastAsia="ru-RU"/>
              </w:rPr>
              <w:t>.</w:t>
            </w:r>
            <w:r w:rsidRPr="00C5702E">
              <w:rPr>
                <w:rFonts w:ascii="Impact" w:eastAsia="Arial" w:hAnsi="Impact" w:cs="Times New Roman"/>
                <w:lang w:eastAsia="ru-RU"/>
              </w:rPr>
              <w:t>/день]</w:t>
            </w:r>
          </w:p>
        </w:tc>
        <w:tc>
          <w:tcPr>
            <w:tcW w:w="4224" w:type="dxa"/>
            <w:vAlign w:val="center"/>
          </w:tcPr>
          <w:p w14:paraId="0B958062" w14:textId="77777777" w:rsidR="00C5702E" w:rsidRPr="00057820" w:rsidRDefault="00C5702E" w:rsidP="00E53CEA">
            <w:pPr>
              <w:tabs>
                <w:tab w:val="num" w:pos="720"/>
              </w:tabs>
              <w:spacing w:after="60"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</w:tbl>
    <w:p w14:paraId="47A4FC6A" w14:textId="77777777" w:rsidR="00EF28F4" w:rsidRDefault="00EF28F4" w:rsidP="000E1321">
      <w:pPr>
        <w:spacing w:after="60" w:line="240" w:lineRule="auto"/>
        <w:ind w:firstLine="284"/>
        <w:contextualSpacing/>
        <w:jc w:val="center"/>
        <w:rPr>
          <w:rFonts w:ascii="Arial Black" w:hAnsi="Arial Black" w:cs="Times New Roman"/>
        </w:rPr>
      </w:pPr>
    </w:p>
    <w:p w14:paraId="1B907CD4" w14:textId="3023F6CF" w:rsidR="0014527B" w:rsidRDefault="00B57975" w:rsidP="000E1321">
      <w:pPr>
        <w:spacing w:after="60" w:line="240" w:lineRule="auto"/>
        <w:ind w:firstLine="284"/>
        <w:contextualSpacing/>
        <w:jc w:val="center"/>
        <w:rPr>
          <w:rFonts w:ascii="Arial Black" w:hAnsi="Arial Black" w:cs="Times New Roman"/>
        </w:rPr>
      </w:pPr>
      <w:r>
        <w:rPr>
          <w:rFonts w:ascii="Arial Black" w:hAnsi="Arial Black" w:cs="Times New Roman"/>
        </w:rPr>
        <w:t xml:space="preserve">День 3. </w:t>
      </w:r>
      <w:r w:rsidR="0014527B" w:rsidRPr="0014527B">
        <w:rPr>
          <w:rFonts w:ascii="Arial Black" w:hAnsi="Arial Black" w:cs="Times New Roman"/>
        </w:rPr>
        <w:t>Низ (</w:t>
      </w:r>
      <w:r w:rsidR="004F1AC2">
        <w:rPr>
          <w:rFonts w:ascii="Arial Black" w:hAnsi="Arial Black" w:cs="Times New Roman"/>
        </w:rPr>
        <w:t>сил</w:t>
      </w:r>
      <w:r w:rsidR="009A28EF">
        <w:rPr>
          <w:rFonts w:ascii="Arial Black" w:hAnsi="Arial Black" w:cs="Times New Roman"/>
        </w:rPr>
        <w:t>овая</w:t>
      </w:r>
      <w:r w:rsidR="0014527B" w:rsidRPr="0014527B">
        <w:rPr>
          <w:rFonts w:ascii="Arial Black" w:hAnsi="Arial Black" w:cs="Times New Roman"/>
        </w:rPr>
        <w:t>)</w:t>
      </w:r>
      <w:r w:rsidR="004F1AC2">
        <w:rPr>
          <w:rFonts w:ascii="Arial Black" w:hAnsi="Arial Black" w:cs="Times New Roman"/>
        </w:rPr>
        <w:t xml:space="preserve"> + бицепс</w:t>
      </w:r>
      <w:r w:rsidR="00BC36E7">
        <w:rPr>
          <w:rFonts w:ascii="Arial Black" w:hAnsi="Arial Black" w:cs="Times New Roman"/>
        </w:rPr>
        <w:t xml:space="preserve"> (памп)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61"/>
        <w:gridCol w:w="6"/>
        <w:gridCol w:w="429"/>
        <w:gridCol w:w="7"/>
        <w:gridCol w:w="423"/>
        <w:gridCol w:w="9"/>
        <w:gridCol w:w="874"/>
        <w:gridCol w:w="871"/>
        <w:gridCol w:w="435"/>
        <w:gridCol w:w="435"/>
        <w:gridCol w:w="871"/>
        <w:gridCol w:w="870"/>
        <w:gridCol w:w="435"/>
        <w:gridCol w:w="436"/>
        <w:gridCol w:w="870"/>
        <w:gridCol w:w="871"/>
        <w:gridCol w:w="435"/>
        <w:gridCol w:w="435"/>
        <w:gridCol w:w="172"/>
        <w:gridCol w:w="701"/>
      </w:tblGrid>
      <w:tr w:rsidR="009029AF" w14:paraId="063DA985" w14:textId="77777777" w:rsidTr="00792BEA">
        <w:trPr>
          <w:trHeight w:hRule="exact" w:val="340"/>
        </w:trPr>
        <w:tc>
          <w:tcPr>
            <w:tcW w:w="9573" w:type="dxa"/>
            <w:gridSpan w:val="18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EF724D2" w14:textId="771FC40F" w:rsidR="009029AF" w:rsidRPr="005B226C" w:rsidRDefault="00DB4ED7" w:rsidP="005B226C">
            <w:pPr>
              <w:tabs>
                <w:tab w:val="num" w:pos="720"/>
              </w:tabs>
              <w:rPr>
                <w:rFonts w:ascii="Impact" w:eastAsia="Arial" w:hAnsi="Impact" w:cs="Times New Roman"/>
                <w:lang w:eastAsia="ru-RU"/>
              </w:rPr>
            </w:pPr>
            <w:r w:rsidRPr="005B226C">
              <w:rPr>
                <w:rFonts w:ascii="Impact" w:eastAsia="Arial" w:hAnsi="Impact" w:cs="Times New Roman"/>
                <w:lang w:eastAsia="ru-RU"/>
              </w:rPr>
              <w:t>Squat</w:t>
            </w:r>
            <w:r w:rsidRPr="00DB4ED7">
              <w:rPr>
                <w:rFonts w:ascii="Impact" w:eastAsia="Arial" w:hAnsi="Impact" w:cs="Times New Roman"/>
                <w:lang w:eastAsia="ru-RU"/>
              </w:rPr>
              <w:t xml:space="preserve"> || </w:t>
            </w:r>
            <w:r w:rsidR="009029AF">
              <w:rPr>
                <w:rFonts w:ascii="Impact" w:eastAsia="Arial" w:hAnsi="Impact" w:cs="Times New Roman"/>
                <w:lang w:eastAsia="ru-RU"/>
              </w:rPr>
              <w:t>П</w:t>
            </w:r>
            <w:r w:rsidR="009029AF" w:rsidRPr="00236E4E">
              <w:rPr>
                <w:rFonts w:ascii="Impact" w:eastAsia="Arial" w:hAnsi="Impact" w:cs="Times New Roman"/>
                <w:lang w:eastAsia="ru-RU"/>
              </w:rPr>
              <w:t xml:space="preserve">рисед </w:t>
            </w:r>
            <w:r w:rsidR="009029AF">
              <w:rPr>
                <w:rFonts w:ascii="Impact" w:eastAsia="Arial" w:hAnsi="Impact" w:cs="Times New Roman"/>
                <w:lang w:eastAsia="ru-RU"/>
              </w:rPr>
              <w:t xml:space="preserve">со штангой на спине </w:t>
            </w:r>
            <w:r w:rsidR="009029AF" w:rsidRPr="00741473">
              <w:rPr>
                <w:rFonts w:ascii="Impact" w:eastAsia="Arial" w:hAnsi="Impact" w:cs="Times New Roman"/>
                <w:lang w:eastAsia="ru-RU"/>
              </w:rPr>
              <w:t>[</w:t>
            </w:r>
            <w:r w:rsidR="009029AF" w:rsidRPr="00D17DE9">
              <w:rPr>
                <w:rFonts w:ascii="Impact" w:eastAsia="Arial" w:hAnsi="Impact" w:cs="Times New Roman"/>
                <w:lang w:eastAsia="ru-RU"/>
              </w:rPr>
              <w:t xml:space="preserve">8-4 </w:t>
            </w:r>
            <w:r w:rsidR="009029AF">
              <w:rPr>
                <w:rFonts w:ascii="Impact" w:eastAsia="Arial" w:hAnsi="Impact" w:cs="Times New Roman"/>
                <w:lang w:eastAsia="ru-RU"/>
              </w:rPr>
              <w:t>повторов</w:t>
            </w:r>
            <w:r w:rsidR="009029AF" w:rsidRPr="00741473">
              <w:rPr>
                <w:rFonts w:ascii="Impact" w:eastAsia="Arial" w:hAnsi="Impact" w:cs="Times New Roman"/>
                <w:lang w:eastAsia="ru-RU"/>
              </w:rPr>
              <w:t>]</w:t>
            </w:r>
          </w:p>
        </w:tc>
        <w:tc>
          <w:tcPr>
            <w:tcW w:w="87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A4C9004" w14:textId="77777777" w:rsidR="009029AF" w:rsidRDefault="009029AF" w:rsidP="00752D13">
            <w:pPr>
              <w:tabs>
                <w:tab w:val="num" w:pos="720"/>
              </w:tabs>
              <w:spacing w:before="100"/>
              <w:jc w:val="both"/>
              <w:rPr>
                <w:rFonts w:ascii="Impact" w:eastAsia="Arial" w:hAnsi="Impact" w:cs="Times New Roman"/>
                <w:lang w:eastAsia="ru-RU"/>
              </w:rPr>
            </w:pPr>
          </w:p>
        </w:tc>
      </w:tr>
      <w:tr w:rsidR="0042105D" w14:paraId="3A974C80" w14:textId="77777777" w:rsidTr="00200383">
        <w:trPr>
          <w:trHeight w:hRule="exact" w:val="340"/>
        </w:trPr>
        <w:tc>
          <w:tcPr>
            <w:tcW w:w="862" w:type="dxa"/>
            <w:vAlign w:val="center"/>
          </w:tcPr>
          <w:p w14:paraId="1A972744" w14:textId="6DE349AA" w:rsidR="0042105D" w:rsidRPr="00D84E0B" w:rsidRDefault="0042105D" w:rsidP="0042105D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866" w:type="dxa"/>
            <w:gridSpan w:val="4"/>
            <w:vAlign w:val="center"/>
          </w:tcPr>
          <w:p w14:paraId="33CA280E" w14:textId="77777777" w:rsidR="0042105D" w:rsidRPr="00D84E0B" w:rsidRDefault="0042105D" w:rsidP="0042105D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81" w:type="dxa"/>
            <w:gridSpan w:val="2"/>
            <w:vAlign w:val="center"/>
          </w:tcPr>
          <w:p w14:paraId="6D6F7E72" w14:textId="77777777" w:rsidR="0042105D" w:rsidRPr="00D84E0B" w:rsidRDefault="0042105D" w:rsidP="0042105D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1" w:type="dxa"/>
            <w:vAlign w:val="center"/>
          </w:tcPr>
          <w:p w14:paraId="6952C1B0" w14:textId="77777777" w:rsidR="0042105D" w:rsidRPr="00D84E0B" w:rsidRDefault="0042105D" w:rsidP="0042105D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gridSpan w:val="2"/>
            <w:vAlign w:val="center"/>
          </w:tcPr>
          <w:p w14:paraId="26DD7AE5" w14:textId="438DEA21" w:rsidR="0042105D" w:rsidRPr="00D84E0B" w:rsidRDefault="0042105D" w:rsidP="0042105D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871" w:type="dxa"/>
            <w:vAlign w:val="center"/>
          </w:tcPr>
          <w:p w14:paraId="19C063A2" w14:textId="77777777" w:rsidR="0042105D" w:rsidRPr="00D84E0B" w:rsidRDefault="0042105D" w:rsidP="0042105D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vAlign w:val="center"/>
          </w:tcPr>
          <w:p w14:paraId="04BAF96C" w14:textId="77777777" w:rsidR="0042105D" w:rsidRPr="00D84E0B" w:rsidRDefault="0042105D" w:rsidP="0042105D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1" w:type="dxa"/>
            <w:gridSpan w:val="2"/>
            <w:vAlign w:val="center"/>
          </w:tcPr>
          <w:p w14:paraId="13FF6739" w14:textId="77777777" w:rsidR="0042105D" w:rsidRPr="00D84E0B" w:rsidRDefault="0042105D" w:rsidP="0042105D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vAlign w:val="center"/>
          </w:tcPr>
          <w:p w14:paraId="4827B805" w14:textId="365BD911" w:rsidR="0042105D" w:rsidRPr="00D84E0B" w:rsidRDefault="0042105D" w:rsidP="0042105D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3</w:t>
            </w:r>
          </w:p>
        </w:tc>
        <w:tc>
          <w:tcPr>
            <w:tcW w:w="871" w:type="dxa"/>
            <w:vAlign w:val="center"/>
          </w:tcPr>
          <w:p w14:paraId="36CB6824" w14:textId="77777777" w:rsidR="0042105D" w:rsidRPr="00D84E0B" w:rsidRDefault="0042105D" w:rsidP="0042105D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gridSpan w:val="2"/>
            <w:vAlign w:val="center"/>
          </w:tcPr>
          <w:p w14:paraId="3466FC21" w14:textId="77777777" w:rsidR="0042105D" w:rsidRPr="00D84E0B" w:rsidRDefault="0042105D" w:rsidP="0042105D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3" w:type="dxa"/>
            <w:gridSpan w:val="2"/>
            <w:vAlign w:val="center"/>
          </w:tcPr>
          <w:p w14:paraId="10AF9296" w14:textId="74346F1A" w:rsidR="0042105D" w:rsidRPr="00D84E0B" w:rsidRDefault="0042105D" w:rsidP="0042105D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9029AF" w14:paraId="33946EEE" w14:textId="77777777" w:rsidTr="00792BEA">
        <w:trPr>
          <w:trHeight w:hRule="exact" w:val="340"/>
        </w:trPr>
        <w:tc>
          <w:tcPr>
            <w:tcW w:w="9573" w:type="dxa"/>
            <w:gridSpan w:val="18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AAE2073" w14:textId="2DF28B31" w:rsidR="009029AF" w:rsidRPr="005B226C" w:rsidRDefault="005F0B42" w:rsidP="005B226C">
            <w:pPr>
              <w:tabs>
                <w:tab w:val="num" w:pos="720"/>
              </w:tabs>
              <w:rPr>
                <w:rFonts w:ascii="Impact" w:eastAsia="Arial" w:hAnsi="Impact" w:cs="Times New Roman"/>
                <w:lang w:eastAsia="ru-RU"/>
              </w:rPr>
            </w:pPr>
            <w:r w:rsidRPr="005B226C">
              <w:rPr>
                <w:rFonts w:ascii="Impact" w:eastAsia="Arial" w:hAnsi="Impact" w:cs="Times New Roman"/>
                <w:lang w:eastAsia="ru-RU"/>
              </w:rPr>
              <w:t>Hinge</w:t>
            </w:r>
            <w:r w:rsidR="00503085">
              <w:rPr>
                <w:rFonts w:ascii="Impact" w:eastAsia="Arial" w:hAnsi="Impact" w:cs="Times New Roman"/>
                <w:lang w:eastAsia="ru-RU"/>
              </w:rPr>
              <w:t xml:space="preserve"> </w:t>
            </w:r>
            <w:r w:rsidR="00593D70">
              <w:rPr>
                <w:rFonts w:ascii="Impact" w:eastAsia="Arial" w:hAnsi="Impact" w:cs="Times New Roman"/>
                <w:lang w:eastAsia="ru-RU"/>
              </w:rPr>
              <w:t xml:space="preserve"> </w:t>
            </w:r>
            <w:r w:rsidR="00503085" w:rsidRPr="00503085">
              <w:rPr>
                <w:rFonts w:ascii="Impact" w:eastAsia="Arial" w:hAnsi="Impact" w:cs="Times New Roman"/>
                <w:lang w:eastAsia="ru-RU"/>
              </w:rPr>
              <w:t xml:space="preserve">|| </w:t>
            </w:r>
            <w:r w:rsidR="009029AF" w:rsidRPr="00236E4E">
              <w:rPr>
                <w:rFonts w:ascii="Impact" w:eastAsia="Arial" w:hAnsi="Impact" w:cs="Times New Roman"/>
                <w:lang w:eastAsia="ru-RU"/>
              </w:rPr>
              <w:t xml:space="preserve">Румынская </w:t>
            </w:r>
            <w:r w:rsidR="00FD16FD">
              <w:rPr>
                <w:rFonts w:ascii="Impact" w:eastAsia="Arial" w:hAnsi="Impact" w:cs="Times New Roman"/>
                <w:lang w:eastAsia="ru-RU"/>
              </w:rPr>
              <w:t xml:space="preserve">становая </w:t>
            </w:r>
            <w:r w:rsidR="009029AF" w:rsidRPr="00236E4E">
              <w:rPr>
                <w:rFonts w:ascii="Impact" w:eastAsia="Arial" w:hAnsi="Impact" w:cs="Times New Roman"/>
                <w:lang w:eastAsia="ru-RU"/>
              </w:rPr>
              <w:t>тяга</w:t>
            </w:r>
            <w:r w:rsidR="005A2A81">
              <w:rPr>
                <w:rFonts w:ascii="Impact" w:eastAsia="Arial" w:hAnsi="Impact" w:cs="Times New Roman"/>
                <w:lang w:eastAsia="ru-RU"/>
              </w:rPr>
              <w:t xml:space="preserve"> (силовая)</w:t>
            </w:r>
            <w:r w:rsidR="00A71424">
              <w:rPr>
                <w:rFonts w:ascii="Impact" w:eastAsia="Arial" w:hAnsi="Impact" w:cs="Times New Roman"/>
                <w:lang w:eastAsia="ru-RU"/>
              </w:rPr>
              <w:t xml:space="preserve"> </w:t>
            </w:r>
            <w:r w:rsidR="009029AF" w:rsidRPr="00D17DE9">
              <w:rPr>
                <w:rFonts w:ascii="Impact" w:eastAsia="Arial" w:hAnsi="Impact" w:cs="Times New Roman"/>
                <w:lang w:eastAsia="ru-RU"/>
              </w:rPr>
              <w:t>[</w:t>
            </w:r>
            <w:r w:rsidR="009029AF">
              <w:rPr>
                <w:rFonts w:ascii="Impact" w:eastAsia="Arial" w:hAnsi="Impact" w:cs="Times New Roman"/>
                <w:lang w:eastAsia="ru-RU"/>
              </w:rPr>
              <w:t>10-6 повторов</w:t>
            </w:r>
            <w:r w:rsidR="009029AF" w:rsidRPr="00D17DE9">
              <w:rPr>
                <w:rFonts w:ascii="Impact" w:eastAsia="Arial" w:hAnsi="Impact" w:cs="Times New Roman"/>
                <w:lang w:eastAsia="ru-RU"/>
              </w:rPr>
              <w:t>]</w:t>
            </w:r>
          </w:p>
        </w:tc>
        <w:tc>
          <w:tcPr>
            <w:tcW w:w="87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51FE4AD" w14:textId="77777777" w:rsidR="009029AF" w:rsidRDefault="009029AF" w:rsidP="00752D13">
            <w:pPr>
              <w:tabs>
                <w:tab w:val="num" w:pos="720"/>
              </w:tabs>
              <w:spacing w:before="100"/>
              <w:jc w:val="both"/>
              <w:rPr>
                <w:rFonts w:ascii="Impact" w:eastAsia="Arial" w:hAnsi="Impact" w:cs="Times New Roman"/>
                <w:lang w:eastAsia="ru-RU"/>
              </w:rPr>
            </w:pPr>
          </w:p>
        </w:tc>
      </w:tr>
      <w:tr w:rsidR="003857D8" w14:paraId="7FF0B2B0" w14:textId="77777777" w:rsidTr="00200383">
        <w:trPr>
          <w:trHeight w:hRule="exact" w:val="340"/>
        </w:trPr>
        <w:tc>
          <w:tcPr>
            <w:tcW w:w="862" w:type="dxa"/>
            <w:vAlign w:val="center"/>
          </w:tcPr>
          <w:p w14:paraId="1BFAE555" w14:textId="6DFC25C7" w:rsidR="003857D8" w:rsidRPr="00D17DE9" w:rsidRDefault="003857D8" w:rsidP="00D17DE9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866" w:type="dxa"/>
            <w:gridSpan w:val="4"/>
            <w:vAlign w:val="center"/>
          </w:tcPr>
          <w:p w14:paraId="033CA242" w14:textId="77777777" w:rsidR="003857D8" w:rsidRPr="00D17DE9" w:rsidRDefault="003857D8" w:rsidP="00D17DE9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81" w:type="dxa"/>
            <w:gridSpan w:val="2"/>
            <w:vAlign w:val="center"/>
          </w:tcPr>
          <w:p w14:paraId="4829702E" w14:textId="77777777" w:rsidR="003857D8" w:rsidRPr="00D17DE9" w:rsidRDefault="003857D8" w:rsidP="00D17DE9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1" w:type="dxa"/>
            <w:vAlign w:val="center"/>
          </w:tcPr>
          <w:p w14:paraId="78C16303" w14:textId="77777777" w:rsidR="003857D8" w:rsidRPr="00D17DE9" w:rsidRDefault="003857D8" w:rsidP="00D17DE9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gridSpan w:val="2"/>
            <w:vAlign w:val="center"/>
          </w:tcPr>
          <w:p w14:paraId="2E0053D1" w14:textId="7D42472A" w:rsidR="003857D8" w:rsidRPr="00D17DE9" w:rsidRDefault="003857D8" w:rsidP="00D17DE9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871" w:type="dxa"/>
            <w:vAlign w:val="center"/>
          </w:tcPr>
          <w:p w14:paraId="5D9C37CA" w14:textId="77777777" w:rsidR="003857D8" w:rsidRPr="00D17DE9" w:rsidRDefault="003857D8" w:rsidP="00D17DE9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vAlign w:val="center"/>
          </w:tcPr>
          <w:p w14:paraId="4D15296F" w14:textId="77777777" w:rsidR="003857D8" w:rsidRPr="00D17DE9" w:rsidRDefault="003857D8" w:rsidP="00D17DE9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1" w:type="dxa"/>
            <w:gridSpan w:val="2"/>
            <w:vAlign w:val="center"/>
          </w:tcPr>
          <w:p w14:paraId="3FE35420" w14:textId="77777777" w:rsidR="003857D8" w:rsidRPr="00D17DE9" w:rsidRDefault="003857D8" w:rsidP="00D17DE9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vAlign w:val="center"/>
          </w:tcPr>
          <w:p w14:paraId="0F1F3070" w14:textId="72B10A78" w:rsidR="003857D8" w:rsidRPr="00D17DE9" w:rsidRDefault="003857D8" w:rsidP="00D17DE9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3</w:t>
            </w:r>
          </w:p>
        </w:tc>
        <w:tc>
          <w:tcPr>
            <w:tcW w:w="871" w:type="dxa"/>
            <w:vAlign w:val="center"/>
          </w:tcPr>
          <w:p w14:paraId="3A91DFE0" w14:textId="77777777" w:rsidR="003857D8" w:rsidRPr="00D17DE9" w:rsidRDefault="003857D8" w:rsidP="00D17DE9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gridSpan w:val="2"/>
            <w:vAlign w:val="center"/>
          </w:tcPr>
          <w:p w14:paraId="09466E25" w14:textId="77777777" w:rsidR="003857D8" w:rsidRPr="00D17DE9" w:rsidRDefault="003857D8" w:rsidP="00D17DE9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3" w:type="dxa"/>
            <w:gridSpan w:val="2"/>
            <w:vAlign w:val="center"/>
          </w:tcPr>
          <w:p w14:paraId="38AA7FAC" w14:textId="226BC896" w:rsidR="003857D8" w:rsidRPr="00D17DE9" w:rsidRDefault="003857D8" w:rsidP="00D17DE9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594F27" w14:paraId="065A1831" w14:textId="77777777" w:rsidTr="00792BEA">
        <w:trPr>
          <w:trHeight w:hRule="exact" w:val="340"/>
        </w:trPr>
        <w:tc>
          <w:tcPr>
            <w:tcW w:w="9573" w:type="dxa"/>
            <w:gridSpan w:val="18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92B803E" w14:textId="5DEE1CC5" w:rsidR="00594F27" w:rsidRPr="005B226C" w:rsidRDefault="00E356B5" w:rsidP="001841DE">
            <w:pPr>
              <w:rPr>
                <w:rFonts w:ascii="Impact" w:eastAsia="Arial" w:hAnsi="Impact" w:cs="Times New Roman"/>
                <w:lang w:eastAsia="ru-RU"/>
              </w:rPr>
            </w:pPr>
            <w:r>
              <w:rPr>
                <w:rFonts w:ascii="Impact" w:eastAsia="Arial" w:hAnsi="Impact" w:cs="Times New Roman"/>
                <w:lang w:eastAsia="ru-RU"/>
              </w:rPr>
              <w:t xml:space="preserve">Squat </w:t>
            </w:r>
            <w:r w:rsidRPr="00212E44">
              <w:rPr>
                <w:rFonts w:ascii="Impact" w:eastAsia="Arial" w:hAnsi="Impact" w:cs="Times New Roman"/>
                <w:lang w:eastAsia="ru-RU"/>
              </w:rPr>
              <w:t xml:space="preserve">|| </w:t>
            </w:r>
            <w:r w:rsidR="00594F27" w:rsidRPr="00236E4E">
              <w:rPr>
                <w:rFonts w:ascii="Impact" w:eastAsia="Arial" w:hAnsi="Impact" w:cs="Times New Roman"/>
                <w:lang w:eastAsia="ru-RU"/>
              </w:rPr>
              <w:t xml:space="preserve">Жим ногами </w:t>
            </w:r>
            <w:r w:rsidR="00594F27" w:rsidRPr="00212E44">
              <w:rPr>
                <w:rFonts w:ascii="Impact" w:eastAsia="Arial" w:hAnsi="Impact" w:cs="Times New Roman"/>
                <w:lang w:eastAsia="ru-RU"/>
              </w:rPr>
              <w:t>[</w:t>
            </w:r>
            <w:r w:rsidR="00594F27">
              <w:rPr>
                <w:rFonts w:ascii="Impact" w:eastAsia="Arial" w:hAnsi="Impact" w:cs="Times New Roman"/>
                <w:lang w:eastAsia="ru-RU"/>
              </w:rPr>
              <w:t>12-8 повторов]</w:t>
            </w:r>
          </w:p>
        </w:tc>
        <w:tc>
          <w:tcPr>
            <w:tcW w:w="87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4E37DB3" w14:textId="77777777" w:rsidR="00594F27" w:rsidRDefault="00594F27" w:rsidP="00752D13">
            <w:pPr>
              <w:tabs>
                <w:tab w:val="num" w:pos="720"/>
              </w:tabs>
              <w:spacing w:before="100"/>
              <w:jc w:val="both"/>
              <w:rPr>
                <w:rFonts w:ascii="Impact" w:eastAsia="Arial" w:hAnsi="Impact" w:cs="Times New Roman"/>
                <w:lang w:eastAsia="ru-RU"/>
              </w:rPr>
            </w:pPr>
          </w:p>
        </w:tc>
      </w:tr>
      <w:tr w:rsidR="000769BC" w14:paraId="230396F6" w14:textId="77777777" w:rsidTr="00200383">
        <w:trPr>
          <w:trHeight w:hRule="exact" w:val="340"/>
        </w:trPr>
        <w:tc>
          <w:tcPr>
            <w:tcW w:w="1298" w:type="dxa"/>
            <w:gridSpan w:val="3"/>
            <w:vAlign w:val="center"/>
          </w:tcPr>
          <w:p w14:paraId="25B87E9E" w14:textId="243AE0AF" w:rsidR="000769BC" w:rsidRPr="00BE7B5D" w:rsidRDefault="000769BC" w:rsidP="00BE7B5D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1311" w:type="dxa"/>
            <w:gridSpan w:val="4"/>
            <w:vAlign w:val="center"/>
          </w:tcPr>
          <w:p w14:paraId="31DE2D18" w14:textId="77777777" w:rsidR="000769BC" w:rsidRPr="00BE7B5D" w:rsidRDefault="000769BC" w:rsidP="00BE7B5D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6" w:type="dxa"/>
            <w:gridSpan w:val="2"/>
            <w:vAlign w:val="center"/>
          </w:tcPr>
          <w:p w14:paraId="3374C650" w14:textId="77777777" w:rsidR="000769BC" w:rsidRPr="00BE7B5D" w:rsidRDefault="000769BC" w:rsidP="00BE7B5D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6" w:type="dxa"/>
            <w:gridSpan w:val="2"/>
            <w:vAlign w:val="center"/>
          </w:tcPr>
          <w:p w14:paraId="21E8C7AD" w14:textId="77777777" w:rsidR="000769BC" w:rsidRPr="00BE7B5D" w:rsidRDefault="000769BC" w:rsidP="00BE7B5D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5" w:type="dxa"/>
            <w:gridSpan w:val="2"/>
            <w:vAlign w:val="center"/>
          </w:tcPr>
          <w:p w14:paraId="7A40FECD" w14:textId="01CA6255" w:rsidR="000769BC" w:rsidRPr="00BE7B5D" w:rsidRDefault="000769BC" w:rsidP="00BE7B5D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1306" w:type="dxa"/>
            <w:gridSpan w:val="2"/>
            <w:vAlign w:val="center"/>
          </w:tcPr>
          <w:p w14:paraId="2A7BFF33" w14:textId="77777777" w:rsidR="000769BC" w:rsidRPr="00BE7B5D" w:rsidRDefault="000769BC" w:rsidP="00BE7B5D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6" w:type="dxa"/>
            <w:gridSpan w:val="2"/>
            <w:vAlign w:val="center"/>
          </w:tcPr>
          <w:p w14:paraId="71FA23C3" w14:textId="77777777" w:rsidR="000769BC" w:rsidRPr="00BE7B5D" w:rsidRDefault="000769BC" w:rsidP="00BE7B5D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8" w:type="dxa"/>
            <w:gridSpan w:val="3"/>
            <w:vAlign w:val="center"/>
          </w:tcPr>
          <w:p w14:paraId="16D275F3" w14:textId="46FE52BA" w:rsidR="000769BC" w:rsidRPr="00BE7B5D" w:rsidRDefault="000769BC" w:rsidP="00BE7B5D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BE7B5D" w14:paraId="46B92BB2" w14:textId="77777777" w:rsidTr="00792BEA">
        <w:trPr>
          <w:trHeight w:hRule="exact" w:val="340"/>
        </w:trPr>
        <w:tc>
          <w:tcPr>
            <w:tcW w:w="9573" w:type="dxa"/>
            <w:gridSpan w:val="18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15A1F7E" w14:textId="54502CE6" w:rsidR="00BE7B5D" w:rsidRPr="00D05264" w:rsidRDefault="002008A7" w:rsidP="00D05264">
            <w:pPr>
              <w:tabs>
                <w:tab w:val="num" w:pos="720"/>
              </w:tabs>
              <w:jc w:val="both"/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Сore</w:t>
            </w:r>
            <w:r w:rsidR="008B0FBC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|| </w:t>
            </w:r>
            <w:r w:rsidR="00BE7B5D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Пресс </w:t>
            </w:r>
            <w:r w:rsidR="00E402D6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||</w:t>
            </w:r>
            <w:r w:rsidR="004F66B4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кранчи на верхнем блоке</w:t>
            </w:r>
            <w:r w:rsidR="00BE7B5D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r w:rsidR="000D7B36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(силовая) </w:t>
            </w:r>
            <w:r w:rsidR="00BE7B5D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[15-8 повторов]</w:t>
            </w:r>
          </w:p>
        </w:tc>
        <w:tc>
          <w:tcPr>
            <w:tcW w:w="87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97709A0" w14:textId="77777777" w:rsidR="00BE7B5D" w:rsidRDefault="00BE7B5D" w:rsidP="00752D13">
            <w:pPr>
              <w:tabs>
                <w:tab w:val="num" w:pos="720"/>
              </w:tabs>
              <w:spacing w:before="100"/>
              <w:jc w:val="both"/>
              <w:rPr>
                <w:rFonts w:ascii="Impact" w:eastAsia="Arial" w:hAnsi="Impact" w:cs="Times New Roman"/>
                <w:lang w:eastAsia="ru-RU"/>
              </w:rPr>
            </w:pPr>
          </w:p>
        </w:tc>
      </w:tr>
      <w:tr w:rsidR="000769BC" w14:paraId="314F0FDB" w14:textId="77777777" w:rsidTr="00200383">
        <w:trPr>
          <w:trHeight w:hRule="exact" w:val="340"/>
        </w:trPr>
        <w:tc>
          <w:tcPr>
            <w:tcW w:w="1298" w:type="dxa"/>
            <w:gridSpan w:val="3"/>
            <w:vAlign w:val="center"/>
          </w:tcPr>
          <w:p w14:paraId="67FB1689" w14:textId="3BD884A2" w:rsidR="000769BC" w:rsidRPr="00BE7B5D" w:rsidRDefault="000769BC" w:rsidP="00BE7B5D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1311" w:type="dxa"/>
            <w:gridSpan w:val="4"/>
            <w:vAlign w:val="center"/>
          </w:tcPr>
          <w:p w14:paraId="269C721E" w14:textId="77777777" w:rsidR="000769BC" w:rsidRPr="00BE7B5D" w:rsidRDefault="000769BC" w:rsidP="00BE7B5D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6" w:type="dxa"/>
            <w:gridSpan w:val="2"/>
            <w:vAlign w:val="center"/>
          </w:tcPr>
          <w:p w14:paraId="5AD2B566" w14:textId="77777777" w:rsidR="000769BC" w:rsidRPr="00BE7B5D" w:rsidRDefault="000769BC" w:rsidP="00BE7B5D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6" w:type="dxa"/>
            <w:gridSpan w:val="2"/>
            <w:vAlign w:val="center"/>
          </w:tcPr>
          <w:p w14:paraId="6085F55A" w14:textId="77777777" w:rsidR="000769BC" w:rsidRPr="00BE7B5D" w:rsidRDefault="000769BC" w:rsidP="00BE7B5D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5" w:type="dxa"/>
            <w:gridSpan w:val="2"/>
            <w:vAlign w:val="center"/>
          </w:tcPr>
          <w:p w14:paraId="0E225BBC" w14:textId="7C650135" w:rsidR="000769BC" w:rsidRPr="00BE7B5D" w:rsidRDefault="000769BC" w:rsidP="00BE7B5D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1306" w:type="dxa"/>
            <w:gridSpan w:val="2"/>
            <w:vAlign w:val="center"/>
          </w:tcPr>
          <w:p w14:paraId="5725ED33" w14:textId="77777777" w:rsidR="000769BC" w:rsidRPr="00BE7B5D" w:rsidRDefault="000769BC" w:rsidP="00BE7B5D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6" w:type="dxa"/>
            <w:gridSpan w:val="2"/>
            <w:vAlign w:val="center"/>
          </w:tcPr>
          <w:p w14:paraId="65099651" w14:textId="77777777" w:rsidR="000769BC" w:rsidRPr="00BE7B5D" w:rsidRDefault="000769BC" w:rsidP="00BE7B5D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8" w:type="dxa"/>
            <w:gridSpan w:val="3"/>
            <w:vAlign w:val="center"/>
          </w:tcPr>
          <w:p w14:paraId="189F460D" w14:textId="3F2ACCAE" w:rsidR="000769BC" w:rsidRPr="00BE7B5D" w:rsidRDefault="000769BC" w:rsidP="00BE7B5D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651271" w:rsidRPr="00792BEA" w14:paraId="7B5765DB" w14:textId="77777777" w:rsidTr="00792BEA">
        <w:trPr>
          <w:trHeight w:hRule="exact" w:val="340"/>
        </w:trPr>
        <w:tc>
          <w:tcPr>
            <w:tcW w:w="9573" w:type="dxa"/>
            <w:gridSpan w:val="18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0F91CB3" w14:textId="3066BD6C" w:rsidR="00651271" w:rsidRPr="00D05264" w:rsidRDefault="00651271" w:rsidP="00D05264">
            <w:pPr>
              <w:tabs>
                <w:tab w:val="num" w:pos="720"/>
              </w:tabs>
              <w:jc w:val="both"/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Икры</w:t>
            </w:r>
            <w:r w:rsidR="00FD3F48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r w:rsidR="00675013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|| seated</w:t>
            </w:r>
            <w:r w:rsidR="00792BEA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r w:rsidR="00807BC0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calf raise</w:t>
            </w:r>
            <w:r w:rsidR="000D7B36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(силовая) </w:t>
            </w: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[15-8 повторов]</w:t>
            </w:r>
          </w:p>
        </w:tc>
        <w:tc>
          <w:tcPr>
            <w:tcW w:w="87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FCECB3B" w14:textId="77777777" w:rsidR="00651271" w:rsidRPr="00792BEA" w:rsidRDefault="00651271" w:rsidP="00752D13">
            <w:pPr>
              <w:tabs>
                <w:tab w:val="num" w:pos="720"/>
              </w:tabs>
              <w:spacing w:before="100"/>
              <w:jc w:val="both"/>
              <w:rPr>
                <w:rFonts w:ascii="Impact" w:eastAsia="Arial" w:hAnsi="Impact" w:cs="Times New Roman"/>
                <w:lang w:eastAsia="ru-RU"/>
              </w:rPr>
            </w:pPr>
          </w:p>
        </w:tc>
      </w:tr>
      <w:tr w:rsidR="00B701FF" w14:paraId="41CD8F4E" w14:textId="77777777" w:rsidTr="00200383">
        <w:trPr>
          <w:trHeight w:hRule="exact" w:val="340"/>
        </w:trPr>
        <w:tc>
          <w:tcPr>
            <w:tcW w:w="868" w:type="dxa"/>
            <w:gridSpan w:val="2"/>
            <w:vAlign w:val="center"/>
          </w:tcPr>
          <w:p w14:paraId="7C86CBD8" w14:textId="5CA869F3" w:rsidR="00B701FF" w:rsidRPr="00675013" w:rsidRDefault="00B701FF" w:rsidP="006750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869" w:type="dxa"/>
            <w:gridSpan w:val="4"/>
            <w:vAlign w:val="center"/>
          </w:tcPr>
          <w:p w14:paraId="5A472B02" w14:textId="77777777" w:rsidR="00B701FF" w:rsidRPr="00675013" w:rsidRDefault="00B701FF" w:rsidP="006750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2" w:type="dxa"/>
            <w:vAlign w:val="center"/>
          </w:tcPr>
          <w:p w14:paraId="7749CA35" w14:textId="77777777" w:rsidR="00B701FF" w:rsidRPr="00675013" w:rsidRDefault="00B701FF" w:rsidP="006750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1" w:type="dxa"/>
            <w:vAlign w:val="center"/>
          </w:tcPr>
          <w:p w14:paraId="64DF5554" w14:textId="77777777" w:rsidR="00B701FF" w:rsidRPr="00675013" w:rsidRDefault="00B701FF" w:rsidP="006750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gridSpan w:val="2"/>
            <w:vAlign w:val="center"/>
          </w:tcPr>
          <w:p w14:paraId="66D95DF1" w14:textId="43F584B1" w:rsidR="00B701FF" w:rsidRPr="00675013" w:rsidRDefault="00B701FF" w:rsidP="006750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871" w:type="dxa"/>
            <w:vAlign w:val="center"/>
          </w:tcPr>
          <w:p w14:paraId="3BF5CC01" w14:textId="77777777" w:rsidR="00B701FF" w:rsidRPr="00675013" w:rsidRDefault="00B701FF" w:rsidP="006750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vAlign w:val="center"/>
          </w:tcPr>
          <w:p w14:paraId="5FA019F4" w14:textId="77777777" w:rsidR="00B701FF" w:rsidRPr="00675013" w:rsidRDefault="00B701FF" w:rsidP="006750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1" w:type="dxa"/>
            <w:gridSpan w:val="2"/>
            <w:vAlign w:val="center"/>
          </w:tcPr>
          <w:p w14:paraId="1C108C72" w14:textId="77777777" w:rsidR="00B701FF" w:rsidRPr="00675013" w:rsidRDefault="00B701FF" w:rsidP="006750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vAlign w:val="center"/>
          </w:tcPr>
          <w:p w14:paraId="41E8ACFB" w14:textId="3CF045FB" w:rsidR="00B701FF" w:rsidRPr="00675013" w:rsidRDefault="00B701FF" w:rsidP="006750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3</w:t>
            </w:r>
          </w:p>
        </w:tc>
        <w:tc>
          <w:tcPr>
            <w:tcW w:w="871" w:type="dxa"/>
            <w:vAlign w:val="center"/>
          </w:tcPr>
          <w:p w14:paraId="16410289" w14:textId="77777777" w:rsidR="00B701FF" w:rsidRPr="00675013" w:rsidRDefault="00B701FF" w:rsidP="006750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gridSpan w:val="2"/>
            <w:vAlign w:val="center"/>
          </w:tcPr>
          <w:p w14:paraId="570B0414" w14:textId="77777777" w:rsidR="00B701FF" w:rsidRPr="00675013" w:rsidRDefault="00B701FF" w:rsidP="006750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3" w:type="dxa"/>
            <w:gridSpan w:val="2"/>
            <w:vAlign w:val="center"/>
          </w:tcPr>
          <w:p w14:paraId="477A81AC" w14:textId="556771D5" w:rsidR="00B701FF" w:rsidRPr="00675013" w:rsidRDefault="00B701FF" w:rsidP="006750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421055" w:rsidRPr="00F177E3" w14:paraId="2A4C985E" w14:textId="77777777" w:rsidTr="00F715C2">
        <w:trPr>
          <w:trHeight w:hRule="exact" w:val="340"/>
        </w:trPr>
        <w:tc>
          <w:tcPr>
            <w:tcW w:w="9573" w:type="dxa"/>
            <w:gridSpan w:val="18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60501CD" w14:textId="669B4A1D" w:rsidR="00421055" w:rsidRPr="00E723C5" w:rsidRDefault="00421055" w:rsidP="00421055">
            <w:pPr>
              <w:tabs>
                <w:tab w:val="num" w:pos="720"/>
              </w:tabs>
              <w:jc w:val="both"/>
              <w:rPr>
                <w:rFonts w:ascii="Times New Roman" w:eastAsia="Arial" w:hAnsi="Times New Roman" w:cs="Times New Roman"/>
                <w:b/>
                <w:bCs/>
                <w:lang w:val="en-US" w:eastAsia="ru-RU"/>
              </w:rPr>
            </w:pP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Икры</w:t>
            </w:r>
            <w:r w:rsidRPr="005E03BE">
              <w:rPr>
                <w:rFonts w:ascii="Impact" w:eastAsia="Arial" w:hAnsi="Impact" w:cs="Times New Roman"/>
                <w:color w:val="FF0000"/>
                <w:lang w:val="en-US"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|| seated calf raise (</w:t>
            </w: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памп</w:t>
            </w:r>
            <w:r w:rsidRPr="005E03BE">
              <w:rPr>
                <w:rFonts w:ascii="Impact" w:eastAsia="Arial" w:hAnsi="Impact" w:cs="Times New Roman"/>
                <w:color w:val="FF0000"/>
                <w:lang w:val="en-US"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) [25-15 </w:t>
            </w: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повторов</w:t>
            </w:r>
            <w:r w:rsidRPr="005E03BE">
              <w:rPr>
                <w:rFonts w:ascii="Impact" w:eastAsia="Arial" w:hAnsi="Impact" w:cs="Times New Roman"/>
                <w:color w:val="FF0000"/>
                <w:lang w:val="en-US"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]</w:t>
            </w:r>
          </w:p>
        </w:tc>
        <w:tc>
          <w:tcPr>
            <w:tcW w:w="87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922E233" w14:textId="77777777" w:rsidR="00421055" w:rsidRPr="00E723C5" w:rsidRDefault="00421055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val="en-US" w:eastAsia="ru-RU"/>
              </w:rPr>
            </w:pPr>
          </w:p>
        </w:tc>
      </w:tr>
      <w:tr w:rsidR="009C6C09" w:rsidRPr="00792BEA" w14:paraId="25BFCC30" w14:textId="77777777" w:rsidTr="00200383">
        <w:trPr>
          <w:trHeight w:hRule="exact" w:val="340"/>
        </w:trPr>
        <w:tc>
          <w:tcPr>
            <w:tcW w:w="2609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9BB641F" w14:textId="35B62706" w:rsidR="009C6C09" w:rsidRPr="009C6C09" w:rsidRDefault="009C6C09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2612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CD13B" w14:textId="77777777" w:rsidR="009C6C09" w:rsidRPr="00E723C5" w:rsidRDefault="009C6C09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2611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3815A" w14:textId="77777777" w:rsidR="009C6C09" w:rsidRPr="00E723C5" w:rsidRDefault="009C6C09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2614" w:type="dxa"/>
            <w:gridSpan w:val="5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E2DFFEB" w14:textId="25758D53" w:rsidR="009C6C09" w:rsidRPr="00E723C5" w:rsidRDefault="009C6C09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val="en-US" w:eastAsia="ru-RU"/>
              </w:rPr>
            </w:pPr>
          </w:p>
        </w:tc>
      </w:tr>
      <w:tr w:rsidR="00104157" w:rsidRPr="0095594A" w14:paraId="0A7E43DC" w14:textId="77777777" w:rsidTr="00200383">
        <w:trPr>
          <w:trHeight w:hRule="exact" w:val="340"/>
        </w:trPr>
        <w:tc>
          <w:tcPr>
            <w:tcW w:w="9747" w:type="dxa"/>
            <w:gridSpan w:val="19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4E4BE6B" w14:textId="568BEB77" w:rsidR="00104157" w:rsidRPr="006212DE" w:rsidRDefault="00104157" w:rsidP="00104157">
            <w:pPr>
              <w:tabs>
                <w:tab w:val="num" w:pos="720"/>
              </w:tabs>
              <w:jc w:val="both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Средние дельты || Махи в стороны в кроссовере сзади [20-12 повторов] </w:t>
            </w:r>
          </w:p>
        </w:tc>
        <w:tc>
          <w:tcPr>
            <w:tcW w:w="6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669F8E5" w14:textId="77777777" w:rsidR="00104157" w:rsidRPr="0095594A" w:rsidRDefault="00104157" w:rsidP="00752D13">
            <w:pPr>
              <w:tabs>
                <w:tab w:val="num" w:pos="720"/>
              </w:tabs>
              <w:spacing w:after="60"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  <w:tr w:rsidR="008C40A2" w:rsidRPr="0095594A" w14:paraId="403BBCE6" w14:textId="77777777" w:rsidTr="00200383">
        <w:trPr>
          <w:trHeight w:hRule="exact" w:val="340"/>
        </w:trPr>
        <w:tc>
          <w:tcPr>
            <w:tcW w:w="1298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EB53278" w14:textId="58BF6BBA" w:rsidR="008C40A2" w:rsidRPr="008C40A2" w:rsidRDefault="008C40A2" w:rsidP="008C40A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8C40A2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1311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E0979" w14:textId="77777777" w:rsidR="008C40A2" w:rsidRPr="008C40A2" w:rsidRDefault="008C40A2" w:rsidP="008C40A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E45BF" w14:textId="77777777" w:rsidR="008C40A2" w:rsidRPr="008C40A2" w:rsidRDefault="008C40A2" w:rsidP="008C40A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65B3E" w14:textId="77777777" w:rsidR="008C40A2" w:rsidRPr="008C40A2" w:rsidRDefault="008C40A2" w:rsidP="008C40A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755D4" w14:textId="4294B64E" w:rsidR="008C40A2" w:rsidRPr="008C40A2" w:rsidRDefault="008C40A2" w:rsidP="008C40A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8C40A2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130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48D0A" w14:textId="77777777" w:rsidR="008C40A2" w:rsidRPr="008C40A2" w:rsidRDefault="008C40A2" w:rsidP="008C40A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3AF78" w14:textId="77777777" w:rsidR="008C40A2" w:rsidRPr="008C40A2" w:rsidRDefault="008C40A2" w:rsidP="008C40A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8" w:type="dxa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505E3A" w14:textId="5DF081EC" w:rsidR="008C40A2" w:rsidRPr="008C40A2" w:rsidRDefault="008C40A2" w:rsidP="008C40A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736AEE" w14:paraId="54FCE9A3" w14:textId="77777777" w:rsidTr="00792BEA">
        <w:trPr>
          <w:trHeight w:hRule="exact" w:val="340"/>
        </w:trPr>
        <w:tc>
          <w:tcPr>
            <w:tcW w:w="9573" w:type="dxa"/>
            <w:gridSpan w:val="18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565731B" w14:textId="2FB9F853" w:rsidR="00736AEE" w:rsidRPr="00D05264" w:rsidRDefault="00736AEE" w:rsidP="00736AEE">
            <w:pPr>
              <w:tabs>
                <w:tab w:val="num" w:pos="720"/>
              </w:tabs>
              <w:jc w:val="both"/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Бицепс || EZ-гриф на скамье Скотта</w:t>
            </w:r>
            <w:r w:rsidR="004A69D8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(памп)</w:t>
            </w: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[15-10 повторов]</w:t>
            </w:r>
          </w:p>
        </w:tc>
        <w:tc>
          <w:tcPr>
            <w:tcW w:w="87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FFDC1B4" w14:textId="77777777" w:rsidR="00736AEE" w:rsidRDefault="00736AEE" w:rsidP="00752D13">
            <w:pPr>
              <w:tabs>
                <w:tab w:val="num" w:pos="720"/>
              </w:tabs>
              <w:spacing w:before="100"/>
              <w:jc w:val="both"/>
              <w:rPr>
                <w:rFonts w:ascii="Impact" w:eastAsia="Arial" w:hAnsi="Impact" w:cs="Times New Roman"/>
                <w:lang w:eastAsia="ru-RU"/>
              </w:rPr>
            </w:pPr>
          </w:p>
        </w:tc>
      </w:tr>
      <w:tr w:rsidR="00200383" w14:paraId="71989EF6" w14:textId="77777777" w:rsidTr="00713338">
        <w:trPr>
          <w:trHeight w:hRule="exact" w:val="340"/>
        </w:trPr>
        <w:tc>
          <w:tcPr>
            <w:tcW w:w="1305" w:type="dxa"/>
            <w:gridSpan w:val="4"/>
            <w:vAlign w:val="center"/>
          </w:tcPr>
          <w:p w14:paraId="13BEEA77" w14:textId="62CF445B" w:rsidR="00200383" w:rsidRPr="0005748A" w:rsidRDefault="00200383" w:rsidP="0005748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1306" w:type="dxa"/>
            <w:gridSpan w:val="3"/>
            <w:vAlign w:val="center"/>
          </w:tcPr>
          <w:p w14:paraId="1E359A72" w14:textId="77777777" w:rsidR="00200383" w:rsidRPr="0005748A" w:rsidRDefault="00200383" w:rsidP="0005748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6" w:type="dxa"/>
            <w:gridSpan w:val="2"/>
            <w:vAlign w:val="center"/>
          </w:tcPr>
          <w:p w14:paraId="0972B845" w14:textId="77777777" w:rsidR="00200383" w:rsidRPr="0005748A" w:rsidRDefault="00200383" w:rsidP="0005748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6" w:type="dxa"/>
            <w:gridSpan w:val="2"/>
            <w:vAlign w:val="center"/>
          </w:tcPr>
          <w:p w14:paraId="1113F308" w14:textId="77777777" w:rsidR="00200383" w:rsidRPr="0005748A" w:rsidRDefault="00200383" w:rsidP="0005748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5" w:type="dxa"/>
            <w:gridSpan w:val="2"/>
            <w:vAlign w:val="center"/>
          </w:tcPr>
          <w:p w14:paraId="455F23B7" w14:textId="447E431B" w:rsidR="00200383" w:rsidRPr="0005748A" w:rsidRDefault="00200383" w:rsidP="0005748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1306" w:type="dxa"/>
            <w:gridSpan w:val="2"/>
            <w:vAlign w:val="center"/>
          </w:tcPr>
          <w:p w14:paraId="6DEA0AF4" w14:textId="77777777" w:rsidR="00200383" w:rsidRPr="0005748A" w:rsidRDefault="00200383" w:rsidP="0005748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6" w:type="dxa"/>
            <w:gridSpan w:val="2"/>
            <w:vAlign w:val="center"/>
          </w:tcPr>
          <w:p w14:paraId="46B32CEC" w14:textId="77777777" w:rsidR="00200383" w:rsidRPr="0005748A" w:rsidRDefault="00200383" w:rsidP="0005748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6" w:type="dxa"/>
            <w:gridSpan w:val="3"/>
            <w:vAlign w:val="center"/>
          </w:tcPr>
          <w:p w14:paraId="5EB219E7" w14:textId="34C564F5" w:rsidR="00200383" w:rsidRPr="0005748A" w:rsidRDefault="00200383" w:rsidP="0005748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</w:tbl>
    <w:p w14:paraId="7D685F28" w14:textId="2FE6441B" w:rsidR="00EF2F28" w:rsidRDefault="00EF2F28" w:rsidP="000E1321">
      <w:pPr>
        <w:spacing w:after="60" w:line="240" w:lineRule="auto"/>
        <w:ind w:firstLine="284"/>
        <w:contextualSpacing/>
        <w:jc w:val="center"/>
        <w:rPr>
          <w:rFonts w:ascii="Arial Black" w:hAnsi="Arial Black" w:cs="Times New Roman"/>
        </w:rPr>
      </w:pPr>
    </w:p>
    <w:p w14:paraId="548B0914" w14:textId="12021F10" w:rsidR="004E34D1" w:rsidRDefault="004E34D1" w:rsidP="000E1321">
      <w:pPr>
        <w:spacing w:after="60" w:line="240" w:lineRule="auto"/>
        <w:ind w:firstLine="284"/>
        <w:contextualSpacing/>
        <w:jc w:val="center"/>
        <w:rPr>
          <w:rFonts w:ascii="Arial Black" w:hAnsi="Arial Black" w:cs="Times New Roman"/>
        </w:rPr>
      </w:pPr>
      <w:r>
        <w:rPr>
          <w:rFonts w:ascii="Arial Black" w:hAnsi="Arial Black" w:cs="Times New Roman"/>
        </w:rPr>
        <w:t>День 4. Отдых</w:t>
      </w:r>
    </w:p>
    <w:p w14:paraId="6FEA5983" w14:textId="4F79833E" w:rsidR="00076145" w:rsidRDefault="00076145" w:rsidP="000E1321">
      <w:pPr>
        <w:spacing w:after="60" w:line="240" w:lineRule="auto"/>
        <w:ind w:firstLine="284"/>
        <w:contextualSpacing/>
        <w:jc w:val="center"/>
        <w:rPr>
          <w:rFonts w:ascii="Arial Black" w:hAnsi="Arial Black" w:cs="Times New Roman"/>
        </w:rPr>
      </w:pPr>
    </w:p>
    <w:p w14:paraId="13B27952" w14:textId="64D8E587" w:rsidR="0014527B" w:rsidRPr="0014527B" w:rsidRDefault="00B57975" w:rsidP="000E1321">
      <w:pPr>
        <w:spacing w:after="60" w:line="240" w:lineRule="auto"/>
        <w:ind w:firstLine="284"/>
        <w:contextualSpacing/>
        <w:jc w:val="center"/>
        <w:rPr>
          <w:rFonts w:ascii="Arial Black" w:hAnsi="Arial Black" w:cs="Times New Roman"/>
        </w:rPr>
      </w:pPr>
      <w:r>
        <w:rPr>
          <w:rFonts w:ascii="Arial Black" w:hAnsi="Arial Black" w:cs="Times New Roman"/>
        </w:rPr>
        <w:lastRenderedPageBreak/>
        <w:t xml:space="preserve">День </w:t>
      </w:r>
      <w:r w:rsidR="004E34D1">
        <w:rPr>
          <w:rFonts w:ascii="Arial Black" w:hAnsi="Arial Black" w:cs="Times New Roman"/>
        </w:rPr>
        <w:t>5</w:t>
      </w:r>
      <w:r>
        <w:rPr>
          <w:rFonts w:ascii="Arial Black" w:hAnsi="Arial Black" w:cs="Times New Roman"/>
        </w:rPr>
        <w:t xml:space="preserve">. </w:t>
      </w:r>
      <w:r w:rsidR="0014527B" w:rsidRPr="0014527B">
        <w:rPr>
          <w:rFonts w:ascii="Arial Black" w:hAnsi="Arial Black" w:cs="Times New Roman"/>
        </w:rPr>
        <w:t>Верх (памп)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67"/>
        <w:gridCol w:w="424"/>
        <w:gridCol w:w="12"/>
        <w:gridCol w:w="431"/>
        <w:gridCol w:w="874"/>
        <w:gridCol w:w="871"/>
        <w:gridCol w:w="435"/>
        <w:gridCol w:w="435"/>
        <w:gridCol w:w="871"/>
        <w:gridCol w:w="870"/>
        <w:gridCol w:w="437"/>
        <w:gridCol w:w="434"/>
        <w:gridCol w:w="873"/>
        <w:gridCol w:w="871"/>
        <w:gridCol w:w="435"/>
        <w:gridCol w:w="435"/>
        <w:gridCol w:w="18"/>
        <w:gridCol w:w="853"/>
      </w:tblGrid>
      <w:tr w:rsidR="006C7CF4" w14:paraId="29A2CBF7" w14:textId="77777777" w:rsidTr="00D05BEA">
        <w:trPr>
          <w:cantSplit/>
          <w:trHeight w:hRule="exact" w:val="340"/>
        </w:trPr>
        <w:tc>
          <w:tcPr>
            <w:tcW w:w="9596" w:type="dxa"/>
            <w:gridSpan w:val="17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CA68266" w14:textId="4DE37434" w:rsidR="006C7CF4" w:rsidRPr="005B226C" w:rsidRDefault="007F45A6" w:rsidP="005B226C">
            <w:pPr>
              <w:tabs>
                <w:tab w:val="num" w:pos="720"/>
              </w:tabs>
              <w:rPr>
                <w:rFonts w:ascii="Impact" w:eastAsia="Arial" w:hAnsi="Impact" w:cs="Times New Roman"/>
                <w:lang w:eastAsia="ru-RU"/>
              </w:rPr>
            </w:pPr>
            <w:r>
              <w:rPr>
                <w:rFonts w:ascii="Impact" w:eastAsia="Arial" w:hAnsi="Impact" w:cs="Times New Roman"/>
                <w:lang w:eastAsia="ru-RU"/>
              </w:rPr>
              <w:t>Ж</w:t>
            </w:r>
            <w:r w:rsidR="00EC6276">
              <w:rPr>
                <w:rFonts w:ascii="Impact" w:eastAsia="Arial" w:hAnsi="Impact" w:cs="Times New Roman"/>
                <w:lang w:eastAsia="ru-RU"/>
              </w:rPr>
              <w:t xml:space="preserve">им </w:t>
            </w:r>
            <w:r>
              <w:rPr>
                <w:rFonts w:ascii="Impact" w:eastAsia="Arial" w:hAnsi="Impact" w:cs="Times New Roman"/>
                <w:lang w:eastAsia="ru-RU"/>
              </w:rPr>
              <w:t xml:space="preserve">// наклонный </w:t>
            </w:r>
            <w:r w:rsidR="00EC6276" w:rsidRPr="00142A50">
              <w:rPr>
                <w:rFonts w:ascii="Impact" w:eastAsia="Arial" w:hAnsi="Impact" w:cs="Times New Roman"/>
                <w:lang w:eastAsia="ru-RU"/>
              </w:rPr>
              <w:t xml:space="preserve">|| </w:t>
            </w:r>
            <w:r w:rsidR="006C7CF4" w:rsidRPr="00236E4E">
              <w:rPr>
                <w:rFonts w:ascii="Impact" w:eastAsia="Arial" w:hAnsi="Impact" w:cs="Times New Roman"/>
                <w:lang w:eastAsia="ru-RU"/>
              </w:rPr>
              <w:t>Наклонный жим гантелей</w:t>
            </w:r>
            <w:r w:rsidR="006C7CF4" w:rsidRPr="00950DF9">
              <w:rPr>
                <w:rFonts w:ascii="Impact" w:eastAsia="Arial" w:hAnsi="Impact" w:cs="Times New Roman"/>
                <w:lang w:eastAsia="ru-RU"/>
              </w:rPr>
              <w:t xml:space="preserve"> [</w:t>
            </w:r>
            <w:r w:rsidR="006C7CF4" w:rsidRPr="006C7CF4">
              <w:rPr>
                <w:rFonts w:ascii="Impact" w:eastAsia="Arial" w:hAnsi="Impact" w:cs="Times New Roman"/>
                <w:lang w:eastAsia="ru-RU"/>
              </w:rPr>
              <w:t xml:space="preserve">12-8 </w:t>
            </w:r>
            <w:r w:rsidR="006C7CF4">
              <w:rPr>
                <w:rFonts w:ascii="Impact" w:eastAsia="Arial" w:hAnsi="Impact" w:cs="Times New Roman"/>
                <w:lang w:eastAsia="ru-RU"/>
              </w:rPr>
              <w:t>повторов</w:t>
            </w:r>
            <w:r w:rsidR="006C7CF4" w:rsidRPr="00950DF9">
              <w:rPr>
                <w:rFonts w:ascii="Impact" w:eastAsia="Arial" w:hAnsi="Impact" w:cs="Times New Roman"/>
                <w:lang w:eastAsia="ru-RU"/>
              </w:rPr>
              <w:t>]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AE54C09" w14:textId="77777777" w:rsidR="006C7CF4" w:rsidRDefault="006C7CF4" w:rsidP="006C6365">
            <w:pPr>
              <w:tabs>
                <w:tab w:val="num" w:pos="720"/>
              </w:tabs>
              <w:spacing w:before="100"/>
              <w:jc w:val="both"/>
              <w:rPr>
                <w:rFonts w:ascii="Impact" w:eastAsia="Arial" w:hAnsi="Impact" w:cs="Times New Roman"/>
                <w:lang w:eastAsia="ru-RU"/>
              </w:rPr>
            </w:pPr>
          </w:p>
        </w:tc>
      </w:tr>
      <w:tr w:rsidR="00D93B72" w14:paraId="5CFEA899" w14:textId="77777777" w:rsidTr="001C700B">
        <w:trPr>
          <w:cantSplit/>
          <w:trHeight w:hRule="exact" w:val="340"/>
        </w:trPr>
        <w:tc>
          <w:tcPr>
            <w:tcW w:w="868" w:type="dxa"/>
            <w:vAlign w:val="center"/>
          </w:tcPr>
          <w:p w14:paraId="308E9646" w14:textId="232E23E2" w:rsidR="00D93B72" w:rsidRPr="009C04AB" w:rsidRDefault="00D93B72" w:rsidP="009C04AB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869" w:type="dxa"/>
            <w:gridSpan w:val="3"/>
            <w:vAlign w:val="center"/>
          </w:tcPr>
          <w:p w14:paraId="6927BAE4" w14:textId="77777777" w:rsidR="00D93B72" w:rsidRPr="009C04AB" w:rsidRDefault="00D93B72" w:rsidP="009C04AB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1" w:type="dxa"/>
            <w:vAlign w:val="center"/>
          </w:tcPr>
          <w:p w14:paraId="3439B743" w14:textId="77777777" w:rsidR="00D93B72" w:rsidRPr="009C04AB" w:rsidRDefault="00D93B72" w:rsidP="009C04AB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1" w:type="dxa"/>
            <w:vAlign w:val="center"/>
          </w:tcPr>
          <w:p w14:paraId="2538578A" w14:textId="77777777" w:rsidR="00D93B72" w:rsidRPr="009C04AB" w:rsidRDefault="00D93B72" w:rsidP="009C04AB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gridSpan w:val="2"/>
            <w:vAlign w:val="center"/>
          </w:tcPr>
          <w:p w14:paraId="7D830692" w14:textId="3C2365CD" w:rsidR="00D93B72" w:rsidRPr="009C04AB" w:rsidRDefault="00D93B72" w:rsidP="009C04AB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871" w:type="dxa"/>
            <w:vAlign w:val="center"/>
          </w:tcPr>
          <w:p w14:paraId="26A00D25" w14:textId="77777777" w:rsidR="00D93B72" w:rsidRPr="009C04AB" w:rsidRDefault="00D93B72" w:rsidP="009C04AB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vAlign w:val="center"/>
          </w:tcPr>
          <w:p w14:paraId="652512E4" w14:textId="77777777" w:rsidR="00D93B72" w:rsidRPr="009C04AB" w:rsidRDefault="00D93B72" w:rsidP="009C04AB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1" w:type="dxa"/>
            <w:gridSpan w:val="2"/>
            <w:vAlign w:val="center"/>
          </w:tcPr>
          <w:p w14:paraId="5A52957C" w14:textId="77777777" w:rsidR="00D93B72" w:rsidRPr="009C04AB" w:rsidRDefault="00D93B72" w:rsidP="009C04AB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3" w:type="dxa"/>
            <w:vAlign w:val="center"/>
          </w:tcPr>
          <w:p w14:paraId="2D3D9C07" w14:textId="35053500" w:rsidR="00D93B72" w:rsidRPr="009C04AB" w:rsidRDefault="00D93B72" w:rsidP="009C04AB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3</w:t>
            </w:r>
          </w:p>
        </w:tc>
        <w:tc>
          <w:tcPr>
            <w:tcW w:w="871" w:type="dxa"/>
            <w:vAlign w:val="center"/>
          </w:tcPr>
          <w:p w14:paraId="2F977430" w14:textId="77777777" w:rsidR="00D93B72" w:rsidRPr="009C04AB" w:rsidRDefault="00D93B72" w:rsidP="009C04AB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gridSpan w:val="2"/>
            <w:vAlign w:val="center"/>
          </w:tcPr>
          <w:p w14:paraId="60511F64" w14:textId="77777777" w:rsidR="00D93B72" w:rsidRPr="009C04AB" w:rsidRDefault="00D93B72" w:rsidP="009C04AB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1" w:type="dxa"/>
            <w:gridSpan w:val="2"/>
            <w:vAlign w:val="center"/>
          </w:tcPr>
          <w:p w14:paraId="190E8485" w14:textId="4E947663" w:rsidR="00D93B72" w:rsidRPr="009C04AB" w:rsidRDefault="00D93B72" w:rsidP="009C04AB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784819" w14:paraId="252B3C92" w14:textId="77777777" w:rsidTr="00D05BEA">
        <w:trPr>
          <w:cantSplit/>
          <w:trHeight w:hRule="exact" w:val="340"/>
        </w:trPr>
        <w:tc>
          <w:tcPr>
            <w:tcW w:w="9596" w:type="dxa"/>
            <w:gridSpan w:val="17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52F94C6" w14:textId="2CC2C0B0" w:rsidR="00784819" w:rsidRPr="00D05264" w:rsidRDefault="00784819" w:rsidP="00784819">
            <w:pPr>
              <w:tabs>
                <w:tab w:val="num" w:pos="720"/>
              </w:tabs>
              <w:jc w:val="both"/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Грудь, флай</w:t>
            </w:r>
            <w:r w:rsidR="00D17920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|| «бабочка»</w:t>
            </w: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[20-12 повторов]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D6B3709" w14:textId="77777777" w:rsidR="00784819" w:rsidRDefault="00784819" w:rsidP="006C6365">
            <w:pPr>
              <w:tabs>
                <w:tab w:val="num" w:pos="720"/>
              </w:tabs>
              <w:spacing w:before="100"/>
              <w:jc w:val="both"/>
              <w:rPr>
                <w:rFonts w:ascii="Impact" w:eastAsia="Arial" w:hAnsi="Impact" w:cs="Times New Roman"/>
                <w:lang w:eastAsia="ru-RU"/>
              </w:rPr>
            </w:pPr>
          </w:p>
        </w:tc>
      </w:tr>
      <w:tr w:rsidR="00DD27B4" w14:paraId="49A4ABFD" w14:textId="77777777" w:rsidTr="00D05BEA">
        <w:trPr>
          <w:cantSplit/>
          <w:trHeight w:hRule="exact" w:val="340"/>
        </w:trPr>
        <w:tc>
          <w:tcPr>
            <w:tcW w:w="1293" w:type="dxa"/>
            <w:gridSpan w:val="2"/>
            <w:vAlign w:val="center"/>
          </w:tcPr>
          <w:p w14:paraId="3C041323" w14:textId="6E311ECB" w:rsidR="00DD27B4" w:rsidRPr="006C7CF4" w:rsidRDefault="00DD27B4" w:rsidP="006C7CF4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1315" w:type="dxa"/>
            <w:gridSpan w:val="3"/>
            <w:vAlign w:val="center"/>
          </w:tcPr>
          <w:p w14:paraId="035EF884" w14:textId="77777777" w:rsidR="00DD27B4" w:rsidRPr="006C7CF4" w:rsidRDefault="00DD27B4" w:rsidP="006C7CF4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6" w:type="dxa"/>
            <w:gridSpan w:val="2"/>
            <w:vAlign w:val="center"/>
          </w:tcPr>
          <w:p w14:paraId="6D708869" w14:textId="77777777" w:rsidR="00DD27B4" w:rsidRPr="006C7CF4" w:rsidRDefault="00DD27B4" w:rsidP="006C7CF4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6" w:type="dxa"/>
            <w:gridSpan w:val="2"/>
            <w:vAlign w:val="center"/>
          </w:tcPr>
          <w:p w14:paraId="112E27A6" w14:textId="77777777" w:rsidR="00DD27B4" w:rsidRPr="006C7CF4" w:rsidRDefault="00DD27B4" w:rsidP="006C7CF4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7" w:type="dxa"/>
            <w:gridSpan w:val="2"/>
            <w:vAlign w:val="center"/>
          </w:tcPr>
          <w:p w14:paraId="32B3B664" w14:textId="6D774EA6" w:rsidR="00DD27B4" w:rsidRPr="006C7CF4" w:rsidRDefault="00DD27B4" w:rsidP="006C7CF4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1307" w:type="dxa"/>
            <w:gridSpan w:val="2"/>
            <w:vAlign w:val="center"/>
          </w:tcPr>
          <w:p w14:paraId="3368DED0" w14:textId="77777777" w:rsidR="00DD27B4" w:rsidRPr="006C7CF4" w:rsidRDefault="00DD27B4" w:rsidP="006C7CF4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6" w:type="dxa"/>
            <w:gridSpan w:val="2"/>
            <w:vAlign w:val="center"/>
          </w:tcPr>
          <w:p w14:paraId="5938AC26" w14:textId="77777777" w:rsidR="00DD27B4" w:rsidRPr="006C7CF4" w:rsidRDefault="00DD27B4" w:rsidP="006C7CF4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6" w:type="dxa"/>
            <w:gridSpan w:val="3"/>
            <w:vAlign w:val="center"/>
          </w:tcPr>
          <w:p w14:paraId="490B1801" w14:textId="08518FBE" w:rsidR="00DD27B4" w:rsidRPr="006C7CF4" w:rsidRDefault="00DD27B4" w:rsidP="006C7CF4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D11CB7" w14:paraId="00D4FE9B" w14:textId="77777777" w:rsidTr="00D05BEA">
        <w:trPr>
          <w:cantSplit/>
          <w:trHeight w:hRule="exact" w:val="340"/>
        </w:trPr>
        <w:tc>
          <w:tcPr>
            <w:tcW w:w="9596" w:type="dxa"/>
            <w:gridSpan w:val="17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66310C1" w14:textId="1F95BAB9" w:rsidR="00D11CB7" w:rsidRPr="005B226C" w:rsidRDefault="006B1B14" w:rsidP="005B226C">
            <w:pPr>
              <w:tabs>
                <w:tab w:val="num" w:pos="720"/>
              </w:tabs>
              <w:rPr>
                <w:rFonts w:ascii="Impact" w:eastAsia="Arial" w:hAnsi="Impact" w:cs="Times New Roman"/>
                <w:lang w:eastAsia="ru-RU"/>
              </w:rPr>
            </w:pPr>
            <w:r>
              <w:rPr>
                <w:rFonts w:ascii="Impact" w:eastAsia="Arial" w:hAnsi="Impact" w:cs="Times New Roman"/>
                <w:lang w:eastAsia="ru-RU"/>
              </w:rPr>
              <w:t xml:space="preserve">Тяга </w:t>
            </w:r>
            <w:r w:rsidR="007F45A6">
              <w:rPr>
                <w:rFonts w:ascii="Impact" w:eastAsia="Arial" w:hAnsi="Impact" w:cs="Times New Roman"/>
                <w:lang w:eastAsia="ru-RU"/>
              </w:rPr>
              <w:t>/</w:t>
            </w:r>
            <w:r>
              <w:rPr>
                <w:rFonts w:ascii="Impact" w:eastAsia="Arial" w:hAnsi="Impact" w:cs="Times New Roman"/>
                <w:lang w:eastAsia="ru-RU"/>
              </w:rPr>
              <w:t>/ горизонт</w:t>
            </w:r>
            <w:r w:rsidR="0067788F">
              <w:rPr>
                <w:rFonts w:ascii="Impact" w:eastAsia="Arial" w:hAnsi="Impact" w:cs="Times New Roman"/>
                <w:lang w:eastAsia="ru-RU"/>
              </w:rPr>
              <w:t>.</w:t>
            </w:r>
            <w:r w:rsidR="00E46C7F">
              <w:rPr>
                <w:rFonts w:ascii="Impact" w:eastAsia="Arial" w:hAnsi="Impact" w:cs="Times New Roman"/>
                <w:lang w:eastAsia="ru-RU"/>
              </w:rPr>
              <w:t xml:space="preserve"> </w:t>
            </w:r>
            <w:r w:rsidR="00E46C7F" w:rsidRPr="00D90246">
              <w:rPr>
                <w:rFonts w:ascii="Impact" w:eastAsia="Arial" w:hAnsi="Impact" w:cs="Times New Roman"/>
                <w:lang w:eastAsia="ru-RU"/>
              </w:rPr>
              <w:t xml:space="preserve">|| </w:t>
            </w:r>
            <w:r w:rsidR="00104B58" w:rsidRPr="008216D5">
              <w:rPr>
                <w:rFonts w:ascii="Impact" w:eastAsia="Arial" w:hAnsi="Impact" w:cs="Times New Roman"/>
                <w:lang w:eastAsia="ru-RU"/>
              </w:rPr>
              <w:t>тяга горизонтальн</w:t>
            </w:r>
            <w:r w:rsidR="00104B58" w:rsidRPr="00104B58">
              <w:rPr>
                <w:rFonts w:ascii="Impact" w:eastAsia="Arial" w:hAnsi="Impact" w:cs="Times New Roman"/>
                <w:lang w:eastAsia="ru-RU"/>
              </w:rPr>
              <w:t>ая</w:t>
            </w:r>
            <w:r w:rsidR="00104B58" w:rsidRPr="008216D5">
              <w:rPr>
                <w:rFonts w:ascii="Impact" w:eastAsia="Arial" w:hAnsi="Impact" w:cs="Times New Roman"/>
                <w:lang w:eastAsia="ru-RU"/>
              </w:rPr>
              <w:t xml:space="preserve"> бло</w:t>
            </w:r>
            <w:r w:rsidR="00104B58" w:rsidRPr="00104B58">
              <w:rPr>
                <w:rFonts w:ascii="Impact" w:eastAsia="Arial" w:hAnsi="Impact" w:cs="Times New Roman"/>
                <w:lang w:eastAsia="ru-RU"/>
              </w:rPr>
              <w:t>чная</w:t>
            </w:r>
            <w:r w:rsidR="00104B58" w:rsidRPr="00104B58">
              <w:rPr>
                <w:rFonts w:ascii="Impact" w:eastAsia="Arial" w:hAnsi="Impact" w:cs="Times New Roman"/>
                <w:b/>
                <w:bCs/>
                <w:lang w:eastAsia="ru-RU"/>
              </w:rPr>
              <w:t xml:space="preserve"> </w:t>
            </w:r>
            <w:r w:rsidR="00104B58" w:rsidRPr="00104B58">
              <w:rPr>
                <w:rFonts w:ascii="Impact" w:eastAsia="Arial" w:hAnsi="Impact" w:cs="Times New Roman"/>
                <w:lang w:eastAsia="ru-RU"/>
              </w:rPr>
              <w:t>(памп)</w:t>
            </w:r>
            <w:r w:rsidR="00104B58">
              <w:rPr>
                <w:rFonts w:ascii="Impact" w:eastAsia="Arial" w:hAnsi="Impact" w:cs="Times New Roman"/>
                <w:b/>
                <w:bCs/>
                <w:lang w:eastAsia="ru-RU"/>
              </w:rPr>
              <w:t xml:space="preserve"> </w:t>
            </w:r>
            <w:r w:rsidR="00D11CB7" w:rsidRPr="00950DF9">
              <w:rPr>
                <w:rFonts w:ascii="Impact" w:eastAsia="Arial" w:hAnsi="Impact" w:cs="Times New Roman"/>
                <w:lang w:eastAsia="ru-RU"/>
              </w:rPr>
              <w:t>[</w:t>
            </w:r>
            <w:r w:rsidR="00D11CB7">
              <w:rPr>
                <w:rFonts w:ascii="Impact" w:eastAsia="Arial" w:hAnsi="Impact" w:cs="Times New Roman"/>
                <w:lang w:eastAsia="ru-RU"/>
              </w:rPr>
              <w:t>12-8 повторов</w:t>
            </w:r>
            <w:r w:rsidR="00D11CB7" w:rsidRPr="00950DF9">
              <w:rPr>
                <w:rFonts w:ascii="Impact" w:eastAsia="Arial" w:hAnsi="Impact" w:cs="Times New Roman"/>
                <w:lang w:eastAsia="ru-RU"/>
              </w:rPr>
              <w:t>]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1868624" w14:textId="77777777" w:rsidR="00D11CB7" w:rsidRDefault="00D11CB7" w:rsidP="006C6365">
            <w:pPr>
              <w:tabs>
                <w:tab w:val="num" w:pos="720"/>
              </w:tabs>
              <w:spacing w:before="100"/>
              <w:jc w:val="both"/>
              <w:rPr>
                <w:rFonts w:ascii="Impact" w:eastAsia="Arial" w:hAnsi="Impact" w:cs="Times New Roman"/>
                <w:lang w:eastAsia="ru-RU"/>
              </w:rPr>
            </w:pPr>
          </w:p>
        </w:tc>
      </w:tr>
      <w:tr w:rsidR="00DD27B4" w14:paraId="5C47F55D" w14:textId="77777777" w:rsidTr="001C700B">
        <w:trPr>
          <w:cantSplit/>
          <w:trHeight w:hRule="exact" w:val="340"/>
        </w:trPr>
        <w:tc>
          <w:tcPr>
            <w:tcW w:w="868" w:type="dxa"/>
            <w:vAlign w:val="center"/>
          </w:tcPr>
          <w:p w14:paraId="7A64ACEC" w14:textId="5AE8CCB3" w:rsidR="00DD27B4" w:rsidRPr="00843051" w:rsidRDefault="00DD27B4" w:rsidP="00843051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869" w:type="dxa"/>
            <w:gridSpan w:val="3"/>
            <w:vAlign w:val="center"/>
          </w:tcPr>
          <w:p w14:paraId="034AC5DC" w14:textId="77777777" w:rsidR="00DD27B4" w:rsidRPr="00843051" w:rsidRDefault="00DD27B4" w:rsidP="00843051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1" w:type="dxa"/>
            <w:vAlign w:val="center"/>
          </w:tcPr>
          <w:p w14:paraId="66954097" w14:textId="77777777" w:rsidR="00DD27B4" w:rsidRPr="00843051" w:rsidRDefault="00DD27B4" w:rsidP="00843051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1" w:type="dxa"/>
            <w:vAlign w:val="center"/>
          </w:tcPr>
          <w:p w14:paraId="06DBDF7E" w14:textId="77777777" w:rsidR="00DD27B4" w:rsidRPr="00843051" w:rsidRDefault="00DD27B4" w:rsidP="00843051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gridSpan w:val="2"/>
            <w:vAlign w:val="center"/>
          </w:tcPr>
          <w:p w14:paraId="3C1987D7" w14:textId="3001C652" w:rsidR="00DD27B4" w:rsidRPr="00843051" w:rsidRDefault="00DD27B4" w:rsidP="00843051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871" w:type="dxa"/>
            <w:vAlign w:val="center"/>
          </w:tcPr>
          <w:p w14:paraId="3A7D1D3F" w14:textId="77777777" w:rsidR="00DD27B4" w:rsidRPr="00843051" w:rsidRDefault="00DD27B4" w:rsidP="00843051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vAlign w:val="center"/>
          </w:tcPr>
          <w:p w14:paraId="6CD7C111" w14:textId="77777777" w:rsidR="00DD27B4" w:rsidRPr="00843051" w:rsidRDefault="00DD27B4" w:rsidP="00843051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1" w:type="dxa"/>
            <w:gridSpan w:val="2"/>
            <w:vAlign w:val="center"/>
          </w:tcPr>
          <w:p w14:paraId="2C169872" w14:textId="77777777" w:rsidR="00DD27B4" w:rsidRPr="00843051" w:rsidRDefault="00DD27B4" w:rsidP="00843051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3" w:type="dxa"/>
            <w:vAlign w:val="center"/>
          </w:tcPr>
          <w:p w14:paraId="79E31D36" w14:textId="4F2202B7" w:rsidR="00DD27B4" w:rsidRPr="00843051" w:rsidRDefault="00DD27B4" w:rsidP="00843051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3</w:t>
            </w:r>
          </w:p>
        </w:tc>
        <w:tc>
          <w:tcPr>
            <w:tcW w:w="871" w:type="dxa"/>
            <w:vAlign w:val="center"/>
          </w:tcPr>
          <w:p w14:paraId="18E48B9E" w14:textId="77777777" w:rsidR="00DD27B4" w:rsidRPr="00843051" w:rsidRDefault="00DD27B4" w:rsidP="00843051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gridSpan w:val="2"/>
            <w:vAlign w:val="center"/>
          </w:tcPr>
          <w:p w14:paraId="12CCEE90" w14:textId="77777777" w:rsidR="00DD27B4" w:rsidRPr="00843051" w:rsidRDefault="00DD27B4" w:rsidP="00843051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1" w:type="dxa"/>
            <w:gridSpan w:val="2"/>
            <w:vAlign w:val="center"/>
          </w:tcPr>
          <w:p w14:paraId="41224F46" w14:textId="61905DA0" w:rsidR="00DD27B4" w:rsidRPr="00843051" w:rsidRDefault="00DD27B4" w:rsidP="00843051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DE2344" w14:paraId="6B86A209" w14:textId="77777777" w:rsidTr="00D05BEA">
        <w:trPr>
          <w:cantSplit/>
          <w:trHeight w:hRule="exact" w:val="340"/>
        </w:trPr>
        <w:tc>
          <w:tcPr>
            <w:tcW w:w="9596" w:type="dxa"/>
            <w:gridSpan w:val="17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881AE50" w14:textId="365EE988" w:rsidR="00DE2344" w:rsidRPr="00D05264" w:rsidRDefault="00DE2344" w:rsidP="00DE2344">
            <w:pPr>
              <w:tabs>
                <w:tab w:val="num" w:pos="720"/>
              </w:tabs>
              <w:jc w:val="both"/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Средние дельты</w:t>
            </w:r>
            <w:r w:rsidR="007C693C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||</w:t>
            </w: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r w:rsidR="007C693C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Махи в стороны в кроссовере сзади </w:t>
            </w: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[20-12 повторов]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208ED5B" w14:textId="77777777" w:rsidR="00DE2344" w:rsidRDefault="00DE2344" w:rsidP="006C6365">
            <w:pPr>
              <w:tabs>
                <w:tab w:val="num" w:pos="720"/>
              </w:tabs>
              <w:spacing w:before="100"/>
              <w:jc w:val="both"/>
              <w:rPr>
                <w:rFonts w:ascii="Impact" w:eastAsia="Arial" w:hAnsi="Impact" w:cs="Times New Roman"/>
                <w:lang w:eastAsia="ru-RU"/>
              </w:rPr>
            </w:pPr>
          </w:p>
        </w:tc>
      </w:tr>
      <w:tr w:rsidR="00FD65D4" w14:paraId="1CD18CD2" w14:textId="77777777" w:rsidTr="001C700B">
        <w:trPr>
          <w:cantSplit/>
          <w:trHeight w:hRule="exact" w:val="340"/>
        </w:trPr>
        <w:tc>
          <w:tcPr>
            <w:tcW w:w="868" w:type="dxa"/>
            <w:vAlign w:val="center"/>
          </w:tcPr>
          <w:p w14:paraId="47D2CAA8" w14:textId="22E352A6" w:rsidR="00FD65D4" w:rsidRPr="00DE2344" w:rsidRDefault="00FD65D4" w:rsidP="00DE2344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869" w:type="dxa"/>
            <w:gridSpan w:val="3"/>
            <w:vAlign w:val="center"/>
          </w:tcPr>
          <w:p w14:paraId="7CB57ADA" w14:textId="77777777" w:rsidR="00FD65D4" w:rsidRPr="00DE2344" w:rsidRDefault="00FD65D4" w:rsidP="00DE2344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1" w:type="dxa"/>
            <w:vAlign w:val="center"/>
          </w:tcPr>
          <w:p w14:paraId="5936E5A5" w14:textId="77777777" w:rsidR="00FD65D4" w:rsidRPr="00DE2344" w:rsidRDefault="00FD65D4" w:rsidP="00DE2344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1" w:type="dxa"/>
            <w:vAlign w:val="center"/>
          </w:tcPr>
          <w:p w14:paraId="2A14CCE0" w14:textId="77777777" w:rsidR="00FD65D4" w:rsidRPr="00DE2344" w:rsidRDefault="00FD65D4" w:rsidP="00DE2344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gridSpan w:val="2"/>
            <w:vAlign w:val="center"/>
          </w:tcPr>
          <w:p w14:paraId="7B04705C" w14:textId="05E670BE" w:rsidR="00FD65D4" w:rsidRPr="00DE2344" w:rsidRDefault="00FD65D4" w:rsidP="00DE2344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871" w:type="dxa"/>
            <w:vAlign w:val="center"/>
          </w:tcPr>
          <w:p w14:paraId="74576218" w14:textId="77777777" w:rsidR="00FD65D4" w:rsidRPr="00DE2344" w:rsidRDefault="00FD65D4" w:rsidP="00DE2344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vAlign w:val="center"/>
          </w:tcPr>
          <w:p w14:paraId="575B297B" w14:textId="77777777" w:rsidR="00FD65D4" w:rsidRPr="00DE2344" w:rsidRDefault="00FD65D4" w:rsidP="00DE2344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1" w:type="dxa"/>
            <w:gridSpan w:val="2"/>
            <w:vAlign w:val="center"/>
          </w:tcPr>
          <w:p w14:paraId="5F5329C6" w14:textId="77777777" w:rsidR="00FD65D4" w:rsidRPr="00DE2344" w:rsidRDefault="00FD65D4" w:rsidP="00DE2344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3" w:type="dxa"/>
            <w:vAlign w:val="center"/>
          </w:tcPr>
          <w:p w14:paraId="147685D2" w14:textId="747FD29B" w:rsidR="00FD65D4" w:rsidRPr="00DE2344" w:rsidRDefault="00FD65D4" w:rsidP="00DE2344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3</w:t>
            </w:r>
          </w:p>
        </w:tc>
        <w:tc>
          <w:tcPr>
            <w:tcW w:w="871" w:type="dxa"/>
            <w:vAlign w:val="center"/>
          </w:tcPr>
          <w:p w14:paraId="21F88A8E" w14:textId="77777777" w:rsidR="00FD65D4" w:rsidRPr="00DE2344" w:rsidRDefault="00FD65D4" w:rsidP="00DE2344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gridSpan w:val="2"/>
            <w:vAlign w:val="center"/>
          </w:tcPr>
          <w:p w14:paraId="56E82514" w14:textId="77777777" w:rsidR="00FD65D4" w:rsidRPr="00DE2344" w:rsidRDefault="00FD65D4" w:rsidP="00DE2344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1" w:type="dxa"/>
            <w:gridSpan w:val="2"/>
            <w:vAlign w:val="center"/>
          </w:tcPr>
          <w:p w14:paraId="5E311A79" w14:textId="15325AD1" w:rsidR="00FD65D4" w:rsidRPr="00DE2344" w:rsidRDefault="00FD65D4" w:rsidP="00DE2344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A94EE6" w14:paraId="462C0CD7" w14:textId="77777777" w:rsidTr="00D05BEA">
        <w:trPr>
          <w:cantSplit/>
          <w:trHeight w:hRule="exact" w:val="340"/>
        </w:trPr>
        <w:tc>
          <w:tcPr>
            <w:tcW w:w="9596" w:type="dxa"/>
            <w:gridSpan w:val="17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6A17096" w14:textId="68361BCD" w:rsidR="00A94EE6" w:rsidRPr="005B226C" w:rsidRDefault="007F45A6" w:rsidP="005B226C">
            <w:pPr>
              <w:tabs>
                <w:tab w:val="num" w:pos="720"/>
              </w:tabs>
              <w:rPr>
                <w:rFonts w:ascii="Impact" w:eastAsia="Arial" w:hAnsi="Impact" w:cs="Times New Roman"/>
                <w:lang w:eastAsia="ru-RU"/>
              </w:rPr>
            </w:pPr>
            <w:r>
              <w:rPr>
                <w:rFonts w:ascii="Impact" w:eastAsia="Arial" w:hAnsi="Impact" w:cs="Times New Roman"/>
                <w:lang w:eastAsia="ru-RU"/>
              </w:rPr>
              <w:t>Т</w:t>
            </w:r>
            <w:r w:rsidR="00D90246">
              <w:rPr>
                <w:rFonts w:ascii="Impact" w:eastAsia="Arial" w:hAnsi="Impact" w:cs="Times New Roman"/>
                <w:lang w:eastAsia="ru-RU"/>
              </w:rPr>
              <w:t xml:space="preserve">яга </w:t>
            </w:r>
            <w:r>
              <w:rPr>
                <w:rFonts w:ascii="Impact" w:eastAsia="Arial" w:hAnsi="Impact" w:cs="Times New Roman"/>
                <w:lang w:eastAsia="ru-RU"/>
              </w:rPr>
              <w:t>// верт</w:t>
            </w:r>
            <w:r w:rsidR="005E0E59">
              <w:rPr>
                <w:rFonts w:ascii="Impact" w:eastAsia="Arial" w:hAnsi="Impact" w:cs="Times New Roman"/>
                <w:lang w:eastAsia="ru-RU"/>
              </w:rPr>
              <w:t>.</w:t>
            </w:r>
            <w:r>
              <w:rPr>
                <w:rFonts w:ascii="Impact" w:eastAsia="Arial" w:hAnsi="Impact" w:cs="Times New Roman"/>
                <w:lang w:eastAsia="ru-RU"/>
              </w:rPr>
              <w:t xml:space="preserve"> </w:t>
            </w:r>
            <w:r w:rsidR="00D90246">
              <w:rPr>
                <w:rFonts w:ascii="Impact" w:eastAsia="Arial" w:hAnsi="Impact" w:cs="Times New Roman"/>
                <w:lang w:eastAsia="ru-RU"/>
              </w:rPr>
              <w:t>|| т</w:t>
            </w:r>
            <w:r w:rsidR="00A94EE6">
              <w:rPr>
                <w:rFonts w:ascii="Impact" w:eastAsia="Arial" w:hAnsi="Impact" w:cs="Times New Roman"/>
                <w:lang w:eastAsia="ru-RU"/>
              </w:rPr>
              <w:t>яга верхнего блока (памп)</w:t>
            </w:r>
            <w:r w:rsidR="00FD16FD">
              <w:rPr>
                <w:rFonts w:ascii="Impact" w:eastAsia="Arial" w:hAnsi="Impact" w:cs="Times New Roman"/>
                <w:lang w:eastAsia="ru-RU"/>
              </w:rPr>
              <w:t xml:space="preserve"> </w:t>
            </w:r>
            <w:r w:rsidR="00A94EE6" w:rsidRPr="00950DF9">
              <w:rPr>
                <w:rFonts w:ascii="Impact" w:eastAsia="Arial" w:hAnsi="Impact" w:cs="Times New Roman"/>
                <w:lang w:eastAsia="ru-RU"/>
              </w:rPr>
              <w:t>[</w:t>
            </w:r>
            <w:r w:rsidR="00A94EE6" w:rsidRPr="00A94EE6">
              <w:rPr>
                <w:rFonts w:ascii="Impact" w:eastAsia="Arial" w:hAnsi="Impact" w:cs="Times New Roman"/>
                <w:lang w:eastAsia="ru-RU"/>
              </w:rPr>
              <w:t xml:space="preserve">12-8 </w:t>
            </w:r>
            <w:r w:rsidR="00A94EE6">
              <w:rPr>
                <w:rFonts w:ascii="Impact" w:eastAsia="Arial" w:hAnsi="Impact" w:cs="Times New Roman"/>
                <w:lang w:eastAsia="ru-RU"/>
              </w:rPr>
              <w:t>повторов</w:t>
            </w:r>
            <w:r w:rsidR="00A94EE6" w:rsidRPr="00950DF9">
              <w:rPr>
                <w:rFonts w:ascii="Impact" w:eastAsia="Arial" w:hAnsi="Impact" w:cs="Times New Roman"/>
                <w:lang w:eastAsia="ru-RU"/>
              </w:rPr>
              <w:t>]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A68EBD5" w14:textId="77777777" w:rsidR="00A94EE6" w:rsidRDefault="00A94EE6" w:rsidP="00745833">
            <w:pPr>
              <w:tabs>
                <w:tab w:val="num" w:pos="720"/>
              </w:tabs>
              <w:spacing w:before="100"/>
              <w:jc w:val="both"/>
              <w:rPr>
                <w:rFonts w:ascii="Impact" w:eastAsia="Arial" w:hAnsi="Impact" w:cs="Times New Roman"/>
                <w:lang w:eastAsia="ru-RU"/>
              </w:rPr>
            </w:pPr>
          </w:p>
        </w:tc>
      </w:tr>
      <w:tr w:rsidR="001C700B" w14:paraId="5A6415A1" w14:textId="77777777" w:rsidTr="00D05BEA">
        <w:trPr>
          <w:cantSplit/>
          <w:trHeight w:hRule="exact" w:val="340"/>
        </w:trPr>
        <w:tc>
          <w:tcPr>
            <w:tcW w:w="868" w:type="dxa"/>
            <w:vAlign w:val="center"/>
          </w:tcPr>
          <w:p w14:paraId="00B5C11A" w14:textId="324B27CD" w:rsidR="001C700B" w:rsidRPr="00A94EE6" w:rsidRDefault="001C700B" w:rsidP="00A94EE6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869" w:type="dxa"/>
            <w:gridSpan w:val="3"/>
            <w:vAlign w:val="center"/>
          </w:tcPr>
          <w:p w14:paraId="57BDAAE8" w14:textId="77777777" w:rsidR="001C700B" w:rsidRPr="00A94EE6" w:rsidRDefault="001C700B" w:rsidP="00A94EE6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1" w:type="dxa"/>
            <w:vAlign w:val="center"/>
          </w:tcPr>
          <w:p w14:paraId="2252636C" w14:textId="77777777" w:rsidR="001C700B" w:rsidRPr="00A94EE6" w:rsidRDefault="001C700B" w:rsidP="00A94EE6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1" w:type="dxa"/>
            <w:vAlign w:val="center"/>
          </w:tcPr>
          <w:p w14:paraId="4DBCDCB5" w14:textId="77777777" w:rsidR="001C700B" w:rsidRPr="00A94EE6" w:rsidRDefault="001C700B" w:rsidP="00A94EE6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gridSpan w:val="2"/>
            <w:vAlign w:val="center"/>
          </w:tcPr>
          <w:p w14:paraId="616BE79D" w14:textId="0842A590" w:rsidR="001C700B" w:rsidRPr="00A94EE6" w:rsidRDefault="001C700B" w:rsidP="00A94EE6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871" w:type="dxa"/>
            <w:vAlign w:val="center"/>
          </w:tcPr>
          <w:p w14:paraId="03A16667" w14:textId="77777777" w:rsidR="001C700B" w:rsidRPr="00A94EE6" w:rsidRDefault="001C700B" w:rsidP="00A94EE6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vAlign w:val="center"/>
          </w:tcPr>
          <w:p w14:paraId="61E23444" w14:textId="77777777" w:rsidR="001C700B" w:rsidRPr="00A94EE6" w:rsidRDefault="001C700B" w:rsidP="00A94EE6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1" w:type="dxa"/>
            <w:gridSpan w:val="2"/>
            <w:vAlign w:val="center"/>
          </w:tcPr>
          <w:p w14:paraId="3DFBED0B" w14:textId="77777777" w:rsidR="001C700B" w:rsidRPr="00A94EE6" w:rsidRDefault="001C700B" w:rsidP="00A94EE6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3" w:type="dxa"/>
            <w:vAlign w:val="center"/>
          </w:tcPr>
          <w:p w14:paraId="04C19EC2" w14:textId="7FD640BA" w:rsidR="001C700B" w:rsidRPr="00A94EE6" w:rsidRDefault="001C700B" w:rsidP="00A94EE6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3</w:t>
            </w:r>
          </w:p>
        </w:tc>
        <w:tc>
          <w:tcPr>
            <w:tcW w:w="871" w:type="dxa"/>
            <w:vAlign w:val="center"/>
          </w:tcPr>
          <w:p w14:paraId="12F43133" w14:textId="77777777" w:rsidR="001C700B" w:rsidRPr="00A94EE6" w:rsidRDefault="001C700B" w:rsidP="00A94EE6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gridSpan w:val="2"/>
            <w:vAlign w:val="center"/>
          </w:tcPr>
          <w:p w14:paraId="3D103843" w14:textId="77777777" w:rsidR="001C700B" w:rsidRPr="00A94EE6" w:rsidRDefault="001C700B" w:rsidP="00A94EE6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1" w:type="dxa"/>
            <w:gridSpan w:val="2"/>
            <w:vAlign w:val="center"/>
          </w:tcPr>
          <w:p w14:paraId="3C566B6D" w14:textId="091188B2" w:rsidR="001C700B" w:rsidRPr="00A94EE6" w:rsidRDefault="001C700B" w:rsidP="00A94EE6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E051E7" w14:paraId="2B537855" w14:textId="77777777" w:rsidTr="00D05BEA">
        <w:trPr>
          <w:cantSplit/>
          <w:trHeight w:hRule="exact" w:val="340"/>
        </w:trPr>
        <w:tc>
          <w:tcPr>
            <w:tcW w:w="9596" w:type="dxa"/>
            <w:gridSpan w:val="17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2FDB51D" w14:textId="169407AE" w:rsidR="00E051E7" w:rsidRPr="00D05264" w:rsidRDefault="002579EA" w:rsidP="00E051E7">
            <w:pPr>
              <w:tabs>
                <w:tab w:val="num" w:pos="720"/>
              </w:tabs>
              <w:jc w:val="both"/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Тяга /</w:t>
            </w:r>
            <w:r w:rsidR="002008A7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/</w:t>
            </w: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горизонт</w:t>
            </w:r>
            <w:r w:rsidR="0067788F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</w:t>
            </w:r>
            <w:r w:rsidR="002429EE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|| </w:t>
            </w:r>
            <w:r w:rsidR="00E051E7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Задние дельты || face pull на верхнем блоке [20-12 повторов]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A19D028" w14:textId="77777777" w:rsidR="00E051E7" w:rsidRDefault="00E051E7" w:rsidP="00745833">
            <w:pPr>
              <w:tabs>
                <w:tab w:val="num" w:pos="720"/>
              </w:tabs>
              <w:spacing w:before="100"/>
              <w:jc w:val="both"/>
              <w:rPr>
                <w:rFonts w:ascii="Impact" w:eastAsia="Arial" w:hAnsi="Impact" w:cs="Times New Roman"/>
                <w:lang w:eastAsia="ru-RU"/>
              </w:rPr>
            </w:pPr>
          </w:p>
        </w:tc>
      </w:tr>
      <w:tr w:rsidR="00D05BEA" w14:paraId="77C9B894" w14:textId="77777777" w:rsidTr="00CF3E63">
        <w:trPr>
          <w:cantSplit/>
          <w:trHeight w:hRule="exact" w:val="340"/>
        </w:trPr>
        <w:tc>
          <w:tcPr>
            <w:tcW w:w="1305" w:type="dxa"/>
            <w:gridSpan w:val="3"/>
            <w:vAlign w:val="center"/>
          </w:tcPr>
          <w:p w14:paraId="3FDD040B" w14:textId="0FC4A777" w:rsidR="00D05BEA" w:rsidRPr="00E051E7" w:rsidRDefault="00D05BEA" w:rsidP="00E051E7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1306" w:type="dxa"/>
            <w:gridSpan w:val="2"/>
            <w:vAlign w:val="center"/>
          </w:tcPr>
          <w:p w14:paraId="1CF0FB55" w14:textId="77777777" w:rsidR="00D05BEA" w:rsidRPr="00E051E7" w:rsidRDefault="00D05BEA" w:rsidP="00E051E7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6" w:type="dxa"/>
            <w:gridSpan w:val="2"/>
            <w:vAlign w:val="center"/>
          </w:tcPr>
          <w:p w14:paraId="63E69D7B" w14:textId="77777777" w:rsidR="00D05BEA" w:rsidRPr="00E051E7" w:rsidRDefault="00D05BEA" w:rsidP="00E051E7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6" w:type="dxa"/>
            <w:gridSpan w:val="2"/>
            <w:vAlign w:val="center"/>
          </w:tcPr>
          <w:p w14:paraId="21345AF7" w14:textId="77777777" w:rsidR="00D05BEA" w:rsidRPr="00E051E7" w:rsidRDefault="00D05BEA" w:rsidP="00E051E7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5" w:type="dxa"/>
            <w:gridSpan w:val="2"/>
            <w:vAlign w:val="center"/>
          </w:tcPr>
          <w:p w14:paraId="7092830E" w14:textId="06592E51" w:rsidR="00D05BEA" w:rsidRPr="00081ED8" w:rsidRDefault="00D05BEA" w:rsidP="00E051E7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val="en-US"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1306" w:type="dxa"/>
            <w:gridSpan w:val="2"/>
            <w:vAlign w:val="center"/>
          </w:tcPr>
          <w:p w14:paraId="3FBA9B4F" w14:textId="77777777" w:rsidR="00D05BEA" w:rsidRPr="00E051E7" w:rsidRDefault="00D05BEA" w:rsidP="00E051E7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6" w:type="dxa"/>
            <w:gridSpan w:val="2"/>
            <w:vAlign w:val="center"/>
          </w:tcPr>
          <w:p w14:paraId="74E4FCD7" w14:textId="77777777" w:rsidR="00D05BEA" w:rsidRPr="00E051E7" w:rsidRDefault="00D05BEA" w:rsidP="00E051E7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6" w:type="dxa"/>
            <w:gridSpan w:val="3"/>
            <w:vAlign w:val="center"/>
          </w:tcPr>
          <w:p w14:paraId="2685D85A" w14:textId="1898FADF" w:rsidR="00D05BEA" w:rsidRPr="00E051E7" w:rsidRDefault="00D05BEA" w:rsidP="00E051E7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636102" w14:paraId="39731A0E" w14:textId="77777777" w:rsidTr="00D05BEA">
        <w:trPr>
          <w:cantSplit/>
          <w:trHeight w:hRule="exact" w:val="340"/>
        </w:trPr>
        <w:tc>
          <w:tcPr>
            <w:tcW w:w="9596" w:type="dxa"/>
            <w:gridSpan w:val="17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AEBD219" w14:textId="244CFFD3" w:rsidR="00636102" w:rsidRPr="00DB1B34" w:rsidRDefault="00636102" w:rsidP="00636102">
            <w:pPr>
              <w:tabs>
                <w:tab w:val="num" w:pos="720"/>
              </w:tabs>
              <w:jc w:val="both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Нижняя трапеция || Y-raise [20-12 повторов]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684A321" w14:textId="10BAD78C" w:rsidR="00636102" w:rsidRPr="00E77BD8" w:rsidRDefault="00636102" w:rsidP="00745833">
            <w:pPr>
              <w:tabs>
                <w:tab w:val="num" w:pos="720"/>
              </w:tabs>
              <w:spacing w:before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36102" w14:paraId="4A9D4AA8" w14:textId="77777777" w:rsidTr="00D05BEA">
        <w:trPr>
          <w:cantSplit/>
          <w:trHeight w:hRule="exact" w:val="340"/>
        </w:trPr>
        <w:tc>
          <w:tcPr>
            <w:tcW w:w="1293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3016C76" w14:textId="59AABEF8" w:rsidR="00636102" w:rsidRPr="00196D3A" w:rsidRDefault="009B2A92" w:rsidP="00196D3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196D3A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131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AB352" w14:textId="77777777" w:rsidR="00636102" w:rsidRPr="00196D3A" w:rsidRDefault="00636102" w:rsidP="00196D3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E436E" w14:textId="77777777" w:rsidR="00636102" w:rsidRPr="00196D3A" w:rsidRDefault="00636102" w:rsidP="00196D3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DA95A" w14:textId="77777777" w:rsidR="00636102" w:rsidRPr="00196D3A" w:rsidRDefault="00636102" w:rsidP="00196D3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6CC19" w14:textId="066D16F9" w:rsidR="00636102" w:rsidRPr="00196D3A" w:rsidRDefault="009B2A92" w:rsidP="00196D3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196D3A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130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08BDD" w14:textId="77777777" w:rsidR="00636102" w:rsidRPr="00196D3A" w:rsidRDefault="00636102" w:rsidP="00196D3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25A46" w14:textId="77777777" w:rsidR="00636102" w:rsidRPr="00196D3A" w:rsidRDefault="00636102" w:rsidP="00196D3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6" w:type="dxa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649DC82" w14:textId="7211E169" w:rsidR="00636102" w:rsidRPr="00196D3A" w:rsidRDefault="00636102" w:rsidP="00196D3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</w:tbl>
    <w:p w14:paraId="76BE2C4A" w14:textId="77777777" w:rsidR="00DB556E" w:rsidRDefault="00DB556E" w:rsidP="00E53CEA">
      <w:pPr>
        <w:spacing w:after="60" w:line="240" w:lineRule="auto"/>
        <w:ind w:firstLine="284"/>
        <w:contextualSpacing/>
        <w:jc w:val="center"/>
        <w:rPr>
          <w:rFonts w:ascii="Arial Black" w:hAnsi="Arial Black" w:cs="Times New Roman"/>
        </w:rPr>
      </w:pPr>
    </w:p>
    <w:p w14:paraId="44A3EC6E" w14:textId="070B29D5" w:rsidR="00E53CEA" w:rsidRPr="00896168" w:rsidRDefault="00B57975" w:rsidP="00E53CEA">
      <w:pPr>
        <w:spacing w:after="60" w:line="240" w:lineRule="auto"/>
        <w:ind w:firstLine="284"/>
        <w:contextualSpacing/>
        <w:jc w:val="center"/>
        <w:rPr>
          <w:rFonts w:ascii="Arial Black" w:hAnsi="Arial Black" w:cs="Times New Roman"/>
        </w:rPr>
      </w:pPr>
      <w:r>
        <w:rPr>
          <w:rFonts w:ascii="Arial Black" w:hAnsi="Arial Black" w:cs="Times New Roman"/>
        </w:rPr>
        <w:t xml:space="preserve">День </w:t>
      </w:r>
      <w:r w:rsidR="004E34D1">
        <w:rPr>
          <w:rFonts w:ascii="Arial Black" w:hAnsi="Arial Black" w:cs="Times New Roman"/>
        </w:rPr>
        <w:t>6</w:t>
      </w:r>
      <w:r>
        <w:rPr>
          <w:rFonts w:ascii="Arial Black" w:hAnsi="Arial Black" w:cs="Times New Roman"/>
        </w:rPr>
        <w:t xml:space="preserve">. </w:t>
      </w:r>
      <w:r w:rsidR="00E53CEA" w:rsidRPr="00137DE7">
        <w:rPr>
          <w:rFonts w:ascii="Arial Black" w:hAnsi="Arial Black" w:cs="Times New Roman"/>
        </w:rPr>
        <w:t>Кардио</w:t>
      </w:r>
      <w:r w:rsidR="003D43F6">
        <w:rPr>
          <w:rFonts w:ascii="Arial Black" w:hAnsi="Arial Black" w:cs="Times New Roman"/>
        </w:rPr>
        <w:t xml:space="preserve"> (обычная</w:t>
      </w:r>
      <w:r w:rsidR="00F95D14">
        <w:rPr>
          <w:rFonts w:ascii="Arial Black" w:hAnsi="Arial Black" w:cs="Times New Roman"/>
        </w:rPr>
        <w:t>/контрольная</w:t>
      </w:r>
      <w:r w:rsidR="003D43F6">
        <w:rPr>
          <w:rFonts w:ascii="Arial Black" w:hAnsi="Arial Black" w:cs="Times New Roman"/>
        </w:rPr>
        <w:t>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232"/>
        <w:gridCol w:w="4224"/>
      </w:tblGrid>
      <w:tr w:rsidR="00614374" w14:paraId="4A88CF75" w14:textId="77777777" w:rsidTr="001C1B96">
        <w:trPr>
          <w:trHeight w:hRule="exact" w:val="340"/>
        </w:trPr>
        <w:tc>
          <w:tcPr>
            <w:tcW w:w="6232" w:type="dxa"/>
            <w:shd w:val="clear" w:color="auto" w:fill="D9D9D9" w:themeFill="background1" w:themeFillShade="D9"/>
            <w:vAlign w:val="center"/>
          </w:tcPr>
          <w:p w14:paraId="258B6C6E" w14:textId="77777777" w:rsidR="00614374" w:rsidRPr="00F93DA6" w:rsidRDefault="00614374" w:rsidP="005B226C">
            <w:pPr>
              <w:tabs>
                <w:tab w:val="num" w:pos="720"/>
              </w:tabs>
              <w:rPr>
                <w:rFonts w:ascii="Impact" w:eastAsia="Arial" w:hAnsi="Impact" w:cs="Times New Roman"/>
                <w:lang w:eastAsia="ru-RU"/>
              </w:rPr>
            </w:pPr>
            <w:r w:rsidRPr="00584223">
              <w:rPr>
                <w:rFonts w:ascii="Impact" w:eastAsia="Arial" w:hAnsi="Impact" w:cs="Times New Roman"/>
                <w:lang w:eastAsia="ru-RU"/>
              </w:rPr>
              <w:t>Бег на беговой дорожке</w:t>
            </w:r>
            <w:r>
              <w:rPr>
                <w:rFonts w:ascii="Impact" w:eastAsia="Arial" w:hAnsi="Impact" w:cs="Times New Roman"/>
                <w:lang w:eastAsia="ru-RU"/>
              </w:rPr>
              <w:t xml:space="preserve"> </w:t>
            </w:r>
            <w:r w:rsidRPr="004F4433">
              <w:rPr>
                <w:rFonts w:ascii="Impact" w:eastAsia="Arial" w:hAnsi="Impact" w:cs="Times New Roman"/>
                <w:lang w:eastAsia="ru-RU"/>
              </w:rPr>
              <w:t>[20–35 минут]</w:t>
            </w:r>
          </w:p>
        </w:tc>
        <w:tc>
          <w:tcPr>
            <w:tcW w:w="4224" w:type="dxa"/>
            <w:vAlign w:val="center"/>
          </w:tcPr>
          <w:p w14:paraId="70CB83B6" w14:textId="77777777" w:rsidR="00614374" w:rsidRDefault="00614374" w:rsidP="006C6365">
            <w:pPr>
              <w:tabs>
                <w:tab w:val="num" w:pos="720"/>
              </w:tabs>
              <w:spacing w:after="60"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  <w:r w:rsidRPr="00057820">
              <w:rPr>
                <w:rFonts w:ascii="Times New Roman" w:eastAsia="Arial" w:hAnsi="Times New Roman" w:cs="Times New Roman"/>
                <w:lang w:eastAsia="ru-RU"/>
              </w:rPr>
              <w:t>«</w:t>
            </w:r>
            <w:r>
              <w:rPr>
                <w:rFonts w:ascii="Times New Roman" w:eastAsia="Arial" w:hAnsi="Times New Roman" w:cs="Times New Roman"/>
                <w:lang w:eastAsia="ru-RU"/>
              </w:rPr>
              <w:t>З</w:t>
            </w:r>
            <w:r w:rsidRPr="00057820">
              <w:rPr>
                <w:rFonts w:ascii="Times New Roman" w:eastAsia="Arial" w:hAnsi="Times New Roman" w:cs="Times New Roman"/>
                <w:lang w:eastAsia="ru-RU"/>
              </w:rPr>
              <w:t xml:space="preserve">она сжигания жира», </w:t>
            </w:r>
            <w:r>
              <w:rPr>
                <w:rFonts w:ascii="Times New Roman" w:eastAsia="Arial" w:hAnsi="Times New Roman" w:cs="Times New Roman"/>
                <w:lang w:eastAsia="ru-RU"/>
              </w:rPr>
              <w:t xml:space="preserve">в </w:t>
            </w:r>
            <w:r w:rsidRPr="00057820">
              <w:rPr>
                <w:rFonts w:ascii="Times New Roman" w:eastAsia="Arial" w:hAnsi="Times New Roman" w:cs="Times New Roman"/>
                <w:lang w:eastAsia="ru-RU"/>
              </w:rPr>
              <w:t>спокойно</w:t>
            </w:r>
            <w:r>
              <w:rPr>
                <w:rFonts w:ascii="Times New Roman" w:eastAsia="Arial" w:hAnsi="Times New Roman" w:cs="Times New Roman"/>
                <w:lang w:eastAsia="ru-RU"/>
              </w:rPr>
              <w:t>м темпе</w:t>
            </w:r>
          </w:p>
        </w:tc>
      </w:tr>
      <w:tr w:rsidR="00614374" w14:paraId="74BE7C9E" w14:textId="77777777" w:rsidTr="001C1B96">
        <w:trPr>
          <w:trHeight w:hRule="exact" w:val="340"/>
        </w:trPr>
        <w:tc>
          <w:tcPr>
            <w:tcW w:w="6232" w:type="dxa"/>
            <w:shd w:val="clear" w:color="auto" w:fill="D9D9D9" w:themeFill="background1" w:themeFillShade="D9"/>
            <w:vAlign w:val="center"/>
          </w:tcPr>
          <w:p w14:paraId="7D8B9C88" w14:textId="47D275F3" w:rsidR="00614374" w:rsidRPr="00584223" w:rsidRDefault="00614374" w:rsidP="005B226C">
            <w:pPr>
              <w:tabs>
                <w:tab w:val="num" w:pos="720"/>
              </w:tabs>
              <w:rPr>
                <w:rFonts w:ascii="Impact" w:eastAsia="Arial" w:hAnsi="Impact" w:cs="Times New Roman"/>
                <w:lang w:eastAsia="ru-RU"/>
              </w:rPr>
            </w:pPr>
            <w:r w:rsidRPr="00C5702E">
              <w:rPr>
                <w:rFonts w:ascii="Impact" w:eastAsia="Arial" w:hAnsi="Impact" w:cs="Times New Roman"/>
                <w:lang w:eastAsia="ru-RU"/>
              </w:rPr>
              <w:t>Шаги [</w:t>
            </w:r>
            <w:r w:rsidR="007025C7">
              <w:rPr>
                <w:rFonts w:ascii="Impact" w:eastAsia="Arial" w:hAnsi="Impact" w:cs="Times New Roman"/>
                <w:lang w:eastAsia="ru-RU"/>
              </w:rPr>
              <w:t>8</w:t>
            </w:r>
            <w:r w:rsidRPr="00C5702E">
              <w:rPr>
                <w:rFonts w:ascii="Impact" w:eastAsia="Arial" w:hAnsi="Impact" w:cs="Times New Roman"/>
                <w:lang w:eastAsia="ru-RU"/>
              </w:rPr>
              <w:t>–</w:t>
            </w:r>
            <w:r w:rsidR="007025C7">
              <w:rPr>
                <w:rFonts w:ascii="Impact" w:eastAsia="Arial" w:hAnsi="Impact" w:cs="Times New Roman"/>
                <w:lang w:eastAsia="ru-RU"/>
              </w:rPr>
              <w:t>12</w:t>
            </w:r>
            <w:r w:rsidR="00CE16A1">
              <w:rPr>
                <w:rFonts w:ascii="Impact" w:eastAsia="Arial" w:hAnsi="Impact" w:cs="Times New Roman"/>
                <w:lang w:eastAsia="ru-RU"/>
              </w:rPr>
              <w:t xml:space="preserve"> </w:t>
            </w:r>
            <w:r w:rsidRPr="00C5702E">
              <w:rPr>
                <w:rFonts w:ascii="Impact" w:eastAsia="Arial" w:hAnsi="Impact" w:cs="Times New Roman"/>
                <w:lang w:eastAsia="ru-RU"/>
              </w:rPr>
              <w:t>тыс/день]</w:t>
            </w:r>
          </w:p>
        </w:tc>
        <w:tc>
          <w:tcPr>
            <w:tcW w:w="4224" w:type="dxa"/>
            <w:vAlign w:val="center"/>
          </w:tcPr>
          <w:p w14:paraId="70011639" w14:textId="77777777" w:rsidR="00614374" w:rsidRPr="00057820" w:rsidRDefault="00614374" w:rsidP="006C6365">
            <w:pPr>
              <w:tabs>
                <w:tab w:val="num" w:pos="720"/>
              </w:tabs>
              <w:spacing w:after="60"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</w:tbl>
    <w:p w14:paraId="38401AB1" w14:textId="77777777" w:rsidR="00614374" w:rsidRDefault="00614374" w:rsidP="000E1321">
      <w:pPr>
        <w:spacing w:after="60" w:line="240" w:lineRule="auto"/>
        <w:ind w:firstLine="284"/>
        <w:contextualSpacing/>
        <w:jc w:val="center"/>
        <w:rPr>
          <w:rFonts w:ascii="Arial Black" w:hAnsi="Arial Black" w:cs="Times New Roman"/>
        </w:rPr>
      </w:pPr>
    </w:p>
    <w:p w14:paraId="457D57D9" w14:textId="38665DED" w:rsidR="0014527B" w:rsidRDefault="00BA0024" w:rsidP="000E1321">
      <w:pPr>
        <w:spacing w:after="60" w:line="240" w:lineRule="auto"/>
        <w:ind w:firstLine="284"/>
        <w:contextualSpacing/>
        <w:jc w:val="center"/>
        <w:rPr>
          <w:rFonts w:ascii="Arial Black" w:hAnsi="Arial Black" w:cs="Times New Roman"/>
        </w:rPr>
      </w:pPr>
      <w:r>
        <w:rPr>
          <w:rFonts w:ascii="Arial Black" w:hAnsi="Arial Black" w:cs="Times New Roman"/>
        </w:rPr>
        <w:t xml:space="preserve">День </w:t>
      </w:r>
      <w:r w:rsidR="004E34D1">
        <w:rPr>
          <w:rFonts w:ascii="Arial Black" w:hAnsi="Arial Black" w:cs="Times New Roman"/>
        </w:rPr>
        <w:t>7</w:t>
      </w:r>
      <w:r>
        <w:rPr>
          <w:rFonts w:ascii="Arial Black" w:hAnsi="Arial Black" w:cs="Times New Roman"/>
        </w:rPr>
        <w:t xml:space="preserve">. </w:t>
      </w:r>
      <w:r w:rsidR="0014527B" w:rsidRPr="0014527B">
        <w:rPr>
          <w:rFonts w:ascii="Arial Black" w:hAnsi="Arial Black" w:cs="Times New Roman"/>
        </w:rPr>
        <w:t>Низ (памп)</w:t>
      </w:r>
      <w:r w:rsidR="007C313D">
        <w:rPr>
          <w:rFonts w:ascii="Arial Black" w:hAnsi="Arial Black" w:cs="Times New Roman"/>
        </w:rPr>
        <w:t xml:space="preserve"> + трицепс</w:t>
      </w:r>
      <w:r w:rsidR="009A28EF">
        <w:rPr>
          <w:rFonts w:ascii="Arial Black" w:hAnsi="Arial Black" w:cs="Times New Roman"/>
        </w:rPr>
        <w:t xml:space="preserve"> (памп)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70"/>
        <w:gridCol w:w="435"/>
        <w:gridCol w:w="436"/>
        <w:gridCol w:w="870"/>
        <w:gridCol w:w="871"/>
        <w:gridCol w:w="435"/>
        <w:gridCol w:w="435"/>
        <w:gridCol w:w="871"/>
        <w:gridCol w:w="870"/>
        <w:gridCol w:w="435"/>
        <w:gridCol w:w="436"/>
        <w:gridCol w:w="870"/>
        <w:gridCol w:w="871"/>
        <w:gridCol w:w="435"/>
        <w:gridCol w:w="435"/>
        <w:gridCol w:w="13"/>
        <w:gridCol w:w="212"/>
        <w:gridCol w:w="646"/>
      </w:tblGrid>
      <w:tr w:rsidR="00D945E8" w14:paraId="213E54EE" w14:textId="77777777" w:rsidTr="00D70B25">
        <w:trPr>
          <w:trHeight w:hRule="exact" w:val="340"/>
        </w:trPr>
        <w:tc>
          <w:tcPr>
            <w:tcW w:w="9588" w:type="dxa"/>
            <w:gridSpan w:val="16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549EEA6" w14:textId="0B86575D" w:rsidR="00D945E8" w:rsidRPr="005B226C" w:rsidRDefault="00EE2751" w:rsidP="005B226C">
            <w:pPr>
              <w:tabs>
                <w:tab w:val="num" w:pos="720"/>
              </w:tabs>
              <w:rPr>
                <w:rFonts w:ascii="Impact" w:eastAsia="Arial" w:hAnsi="Impact" w:cs="Times New Roman"/>
                <w:lang w:eastAsia="ru-RU"/>
              </w:rPr>
            </w:pPr>
            <w:r w:rsidRPr="005B226C">
              <w:rPr>
                <w:rFonts w:ascii="Impact" w:eastAsia="Arial" w:hAnsi="Impact" w:cs="Times New Roman"/>
                <w:lang w:eastAsia="ru-RU"/>
              </w:rPr>
              <w:t>Squat</w:t>
            </w:r>
            <w:r w:rsidR="006A4414">
              <w:rPr>
                <w:rFonts w:ascii="Impact" w:eastAsia="Arial" w:hAnsi="Impact" w:cs="Times New Roman"/>
                <w:lang w:eastAsia="ru-RU"/>
              </w:rPr>
              <w:t xml:space="preserve"> </w:t>
            </w:r>
            <w:r w:rsidR="006A4414" w:rsidRPr="004E764D">
              <w:rPr>
                <w:rFonts w:ascii="Impact" w:eastAsia="Arial" w:hAnsi="Impact" w:cs="Times New Roman"/>
                <w:lang w:eastAsia="ru-RU"/>
              </w:rPr>
              <w:t xml:space="preserve">|| </w:t>
            </w:r>
            <w:r w:rsidR="00D945E8" w:rsidRPr="00236E4E">
              <w:rPr>
                <w:rFonts w:ascii="Impact" w:eastAsia="Arial" w:hAnsi="Impact" w:cs="Times New Roman"/>
                <w:lang w:eastAsia="ru-RU"/>
              </w:rPr>
              <w:t>Фронтальный присед</w:t>
            </w:r>
            <w:r w:rsidR="00D945E8" w:rsidRPr="00950DF9">
              <w:rPr>
                <w:rFonts w:ascii="Impact" w:eastAsia="Arial" w:hAnsi="Impact" w:cs="Times New Roman"/>
                <w:lang w:eastAsia="ru-RU"/>
              </w:rPr>
              <w:t xml:space="preserve"> [</w:t>
            </w:r>
            <w:r w:rsidR="00D945E8" w:rsidRPr="004E764D">
              <w:rPr>
                <w:rFonts w:ascii="Impact" w:eastAsia="Arial" w:hAnsi="Impact" w:cs="Times New Roman"/>
                <w:lang w:eastAsia="ru-RU"/>
              </w:rPr>
              <w:t xml:space="preserve">12-8 </w:t>
            </w:r>
            <w:r w:rsidR="00D945E8">
              <w:rPr>
                <w:rFonts w:ascii="Impact" w:eastAsia="Arial" w:hAnsi="Impact" w:cs="Times New Roman"/>
                <w:lang w:eastAsia="ru-RU"/>
              </w:rPr>
              <w:t>повторов</w:t>
            </w:r>
            <w:r w:rsidR="00D945E8" w:rsidRPr="00950DF9">
              <w:rPr>
                <w:rFonts w:ascii="Impact" w:eastAsia="Arial" w:hAnsi="Impact" w:cs="Times New Roman"/>
                <w:lang w:eastAsia="ru-RU"/>
              </w:rPr>
              <w:t>]</w:t>
            </w:r>
          </w:p>
        </w:tc>
        <w:tc>
          <w:tcPr>
            <w:tcW w:w="85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0553E28" w14:textId="77777777" w:rsidR="00D945E8" w:rsidRDefault="00D945E8" w:rsidP="00752D13">
            <w:pPr>
              <w:tabs>
                <w:tab w:val="num" w:pos="720"/>
              </w:tabs>
              <w:jc w:val="both"/>
              <w:rPr>
                <w:rFonts w:ascii="Impact" w:eastAsia="Arial" w:hAnsi="Impact" w:cs="Times New Roman"/>
                <w:lang w:eastAsia="ru-RU"/>
              </w:rPr>
            </w:pPr>
          </w:p>
        </w:tc>
      </w:tr>
      <w:tr w:rsidR="0093645B" w14:paraId="7575FE95" w14:textId="77777777" w:rsidTr="007B19B4">
        <w:trPr>
          <w:trHeight w:hRule="exact" w:val="340"/>
        </w:trPr>
        <w:tc>
          <w:tcPr>
            <w:tcW w:w="870" w:type="dxa"/>
            <w:vAlign w:val="center"/>
          </w:tcPr>
          <w:p w14:paraId="37D6EE80" w14:textId="5BA56CC9" w:rsidR="0093645B" w:rsidRPr="0093645B" w:rsidRDefault="0093645B" w:rsidP="00500C5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val="en-US"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val="en-US" w:eastAsia="ru-RU"/>
              </w:rPr>
              <w:t>1</w:t>
            </w:r>
          </w:p>
        </w:tc>
        <w:tc>
          <w:tcPr>
            <w:tcW w:w="871" w:type="dxa"/>
            <w:gridSpan w:val="2"/>
            <w:vAlign w:val="center"/>
          </w:tcPr>
          <w:p w14:paraId="4B887DF7" w14:textId="77777777" w:rsidR="0093645B" w:rsidRPr="00500C5A" w:rsidRDefault="0093645B" w:rsidP="00500C5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vAlign w:val="center"/>
          </w:tcPr>
          <w:p w14:paraId="4E5541EC" w14:textId="77777777" w:rsidR="0093645B" w:rsidRPr="00500C5A" w:rsidRDefault="0093645B" w:rsidP="00500C5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1" w:type="dxa"/>
            <w:vAlign w:val="center"/>
          </w:tcPr>
          <w:p w14:paraId="37CEE8BB" w14:textId="77777777" w:rsidR="0093645B" w:rsidRPr="00500C5A" w:rsidRDefault="0093645B" w:rsidP="00500C5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gridSpan w:val="2"/>
            <w:vAlign w:val="center"/>
          </w:tcPr>
          <w:p w14:paraId="17C31A4A" w14:textId="744B40D8" w:rsidR="0093645B" w:rsidRPr="0093645B" w:rsidRDefault="0093645B" w:rsidP="00500C5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val="en-US"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val="en-US" w:eastAsia="ru-RU"/>
              </w:rPr>
              <w:t>2</w:t>
            </w:r>
          </w:p>
        </w:tc>
        <w:tc>
          <w:tcPr>
            <w:tcW w:w="871" w:type="dxa"/>
            <w:vAlign w:val="center"/>
          </w:tcPr>
          <w:p w14:paraId="32D43FE2" w14:textId="77777777" w:rsidR="0093645B" w:rsidRPr="00500C5A" w:rsidRDefault="0093645B" w:rsidP="00500C5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vAlign w:val="center"/>
          </w:tcPr>
          <w:p w14:paraId="13A38105" w14:textId="77777777" w:rsidR="0093645B" w:rsidRPr="00500C5A" w:rsidRDefault="0093645B" w:rsidP="00500C5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1" w:type="dxa"/>
            <w:gridSpan w:val="2"/>
            <w:vAlign w:val="center"/>
          </w:tcPr>
          <w:p w14:paraId="02994DF9" w14:textId="77777777" w:rsidR="0093645B" w:rsidRPr="00500C5A" w:rsidRDefault="0093645B" w:rsidP="00500C5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vAlign w:val="center"/>
          </w:tcPr>
          <w:p w14:paraId="4E5102ED" w14:textId="060398E8" w:rsidR="0093645B" w:rsidRPr="0093645B" w:rsidRDefault="0093645B" w:rsidP="00500C5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val="en-US"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val="en-US" w:eastAsia="ru-RU"/>
              </w:rPr>
              <w:t>3</w:t>
            </w:r>
          </w:p>
        </w:tc>
        <w:tc>
          <w:tcPr>
            <w:tcW w:w="871" w:type="dxa"/>
            <w:vAlign w:val="center"/>
          </w:tcPr>
          <w:p w14:paraId="14EA2428" w14:textId="77777777" w:rsidR="0093645B" w:rsidRPr="00500C5A" w:rsidRDefault="0093645B" w:rsidP="00500C5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gridSpan w:val="2"/>
            <w:vAlign w:val="center"/>
          </w:tcPr>
          <w:p w14:paraId="7579C5C7" w14:textId="77777777" w:rsidR="0093645B" w:rsidRPr="00500C5A" w:rsidRDefault="0093645B" w:rsidP="00500C5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1" w:type="dxa"/>
            <w:gridSpan w:val="3"/>
            <w:vAlign w:val="center"/>
          </w:tcPr>
          <w:p w14:paraId="17ECE0BA" w14:textId="3DCE8BD3" w:rsidR="0093645B" w:rsidRPr="00500C5A" w:rsidRDefault="0093645B" w:rsidP="00500C5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FC6329" w14:paraId="1D7EF58E" w14:textId="77777777" w:rsidTr="00D70B25">
        <w:trPr>
          <w:trHeight w:hRule="exact" w:val="340"/>
        </w:trPr>
        <w:tc>
          <w:tcPr>
            <w:tcW w:w="9588" w:type="dxa"/>
            <w:gridSpan w:val="16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1F26F9A" w14:textId="6CFFC948" w:rsidR="00FC6329" w:rsidRPr="00D05264" w:rsidRDefault="00FC6329" w:rsidP="00FC6329">
            <w:pPr>
              <w:tabs>
                <w:tab w:val="num" w:pos="720"/>
              </w:tabs>
              <w:jc w:val="both"/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Бицепс бедра || Сгибания ног сидя (seated leg curl) [15-10 повторов]</w:t>
            </w:r>
          </w:p>
        </w:tc>
        <w:tc>
          <w:tcPr>
            <w:tcW w:w="85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CB02B6E" w14:textId="77777777" w:rsidR="00FC6329" w:rsidRDefault="00FC6329" w:rsidP="000E1321">
            <w:pPr>
              <w:tabs>
                <w:tab w:val="num" w:pos="720"/>
              </w:tabs>
              <w:jc w:val="both"/>
              <w:rPr>
                <w:rFonts w:ascii="Impact" w:eastAsia="Arial" w:hAnsi="Impact" w:cs="Times New Roman"/>
                <w:lang w:eastAsia="ru-RU"/>
              </w:rPr>
            </w:pPr>
          </w:p>
        </w:tc>
      </w:tr>
      <w:tr w:rsidR="009151D7" w14:paraId="032DC24A" w14:textId="77777777" w:rsidTr="008D45FB">
        <w:trPr>
          <w:trHeight w:hRule="exact" w:val="340"/>
        </w:trPr>
        <w:tc>
          <w:tcPr>
            <w:tcW w:w="870" w:type="dxa"/>
            <w:vAlign w:val="center"/>
          </w:tcPr>
          <w:p w14:paraId="0E6544B0" w14:textId="56DDFE82" w:rsidR="009151D7" w:rsidRPr="009151D7" w:rsidRDefault="009151D7" w:rsidP="00EF4B0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val="en-US"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val="en-US" w:eastAsia="ru-RU"/>
              </w:rPr>
              <w:t>1</w:t>
            </w:r>
          </w:p>
        </w:tc>
        <w:tc>
          <w:tcPr>
            <w:tcW w:w="871" w:type="dxa"/>
            <w:gridSpan w:val="2"/>
            <w:vAlign w:val="center"/>
          </w:tcPr>
          <w:p w14:paraId="5E08BB20" w14:textId="77777777" w:rsidR="009151D7" w:rsidRPr="00EF4B0A" w:rsidRDefault="009151D7" w:rsidP="00EF4B0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vAlign w:val="center"/>
          </w:tcPr>
          <w:p w14:paraId="0FFF9464" w14:textId="77777777" w:rsidR="009151D7" w:rsidRPr="00EF4B0A" w:rsidRDefault="009151D7" w:rsidP="00EF4B0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1" w:type="dxa"/>
            <w:vAlign w:val="center"/>
          </w:tcPr>
          <w:p w14:paraId="5AEC8B08" w14:textId="77777777" w:rsidR="009151D7" w:rsidRPr="00EF4B0A" w:rsidRDefault="009151D7" w:rsidP="00EF4B0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gridSpan w:val="2"/>
            <w:vAlign w:val="center"/>
          </w:tcPr>
          <w:p w14:paraId="3F9E8F6B" w14:textId="4E2E866A" w:rsidR="009151D7" w:rsidRPr="009151D7" w:rsidRDefault="009151D7" w:rsidP="00EF4B0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val="en-US"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val="en-US" w:eastAsia="ru-RU"/>
              </w:rPr>
              <w:t>2</w:t>
            </w:r>
          </w:p>
        </w:tc>
        <w:tc>
          <w:tcPr>
            <w:tcW w:w="871" w:type="dxa"/>
            <w:vAlign w:val="center"/>
          </w:tcPr>
          <w:p w14:paraId="40F0C9B9" w14:textId="77777777" w:rsidR="009151D7" w:rsidRPr="00EF4B0A" w:rsidRDefault="009151D7" w:rsidP="00EF4B0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vAlign w:val="center"/>
          </w:tcPr>
          <w:p w14:paraId="70778D7B" w14:textId="77777777" w:rsidR="009151D7" w:rsidRPr="00EF4B0A" w:rsidRDefault="009151D7" w:rsidP="00EF4B0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1" w:type="dxa"/>
            <w:gridSpan w:val="2"/>
            <w:vAlign w:val="center"/>
          </w:tcPr>
          <w:p w14:paraId="357B8844" w14:textId="77777777" w:rsidR="009151D7" w:rsidRPr="00EF4B0A" w:rsidRDefault="009151D7" w:rsidP="00EF4B0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vAlign w:val="center"/>
          </w:tcPr>
          <w:p w14:paraId="5F2777C9" w14:textId="69E760D4" w:rsidR="009151D7" w:rsidRPr="009151D7" w:rsidRDefault="009151D7" w:rsidP="00EF4B0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val="en-US"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val="en-US" w:eastAsia="ru-RU"/>
              </w:rPr>
              <w:t>3</w:t>
            </w:r>
          </w:p>
        </w:tc>
        <w:tc>
          <w:tcPr>
            <w:tcW w:w="871" w:type="dxa"/>
            <w:vAlign w:val="center"/>
          </w:tcPr>
          <w:p w14:paraId="082B471E" w14:textId="77777777" w:rsidR="009151D7" w:rsidRPr="00EF4B0A" w:rsidRDefault="009151D7" w:rsidP="00EF4B0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gridSpan w:val="2"/>
            <w:vAlign w:val="center"/>
          </w:tcPr>
          <w:p w14:paraId="7F540F5A" w14:textId="77777777" w:rsidR="009151D7" w:rsidRPr="00EF4B0A" w:rsidRDefault="009151D7" w:rsidP="00EF4B0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1" w:type="dxa"/>
            <w:gridSpan w:val="3"/>
            <w:vAlign w:val="center"/>
          </w:tcPr>
          <w:p w14:paraId="15F8C1C1" w14:textId="76860470" w:rsidR="009151D7" w:rsidRPr="00EF4B0A" w:rsidRDefault="009151D7" w:rsidP="00EF4B0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6123A3" w14:paraId="5378DC94" w14:textId="77777777" w:rsidTr="00D70B25">
        <w:trPr>
          <w:trHeight w:hRule="exact" w:val="340"/>
        </w:trPr>
        <w:tc>
          <w:tcPr>
            <w:tcW w:w="9588" w:type="dxa"/>
            <w:gridSpan w:val="16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E235AE6" w14:textId="76C73D32" w:rsidR="006123A3" w:rsidRPr="006123A3" w:rsidRDefault="005F0B42" w:rsidP="006123A3">
            <w:pPr>
              <w:tabs>
                <w:tab w:val="num" w:pos="720"/>
              </w:tabs>
              <w:jc w:val="both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Impact" w:eastAsia="Arial" w:hAnsi="Impact" w:cs="Times New Roman"/>
                <w:lang w:val="en-US" w:eastAsia="ru-RU"/>
              </w:rPr>
              <w:t>Hinge</w:t>
            </w:r>
            <w:r w:rsidR="004E764D">
              <w:rPr>
                <w:rFonts w:ascii="Impact" w:eastAsia="Arial" w:hAnsi="Impact" w:cs="Times New Roman"/>
                <w:lang w:eastAsia="ru-RU"/>
              </w:rPr>
              <w:t xml:space="preserve"> </w:t>
            </w:r>
            <w:r w:rsidR="006A4414" w:rsidRPr="002579EA">
              <w:rPr>
                <w:rFonts w:ascii="Impact" w:eastAsia="Arial" w:hAnsi="Impact" w:cs="Times New Roman"/>
                <w:lang w:eastAsia="ru-RU"/>
              </w:rPr>
              <w:t xml:space="preserve">|| </w:t>
            </w:r>
            <w:r w:rsidR="006123A3">
              <w:rPr>
                <w:rFonts w:ascii="Impact" w:eastAsia="Arial" w:hAnsi="Impact" w:cs="Times New Roman"/>
                <w:lang w:eastAsia="ru-RU"/>
              </w:rPr>
              <w:t>Р</w:t>
            </w:r>
            <w:r w:rsidR="006123A3" w:rsidRPr="00236E4E">
              <w:rPr>
                <w:rFonts w:ascii="Impact" w:eastAsia="Arial" w:hAnsi="Impact" w:cs="Times New Roman"/>
                <w:lang w:eastAsia="ru-RU"/>
              </w:rPr>
              <w:t xml:space="preserve">умынская </w:t>
            </w:r>
            <w:r w:rsidR="006123A3">
              <w:rPr>
                <w:rFonts w:ascii="Impact" w:eastAsia="Arial" w:hAnsi="Impact" w:cs="Times New Roman"/>
                <w:lang w:eastAsia="ru-RU"/>
              </w:rPr>
              <w:t xml:space="preserve">становая тяга </w:t>
            </w:r>
            <w:r w:rsidR="006123A3" w:rsidRPr="00236E4E">
              <w:rPr>
                <w:rFonts w:ascii="Impact" w:eastAsia="Arial" w:hAnsi="Impact" w:cs="Times New Roman"/>
                <w:lang w:eastAsia="ru-RU"/>
              </w:rPr>
              <w:t>(</w:t>
            </w:r>
            <w:r w:rsidR="009932CD">
              <w:rPr>
                <w:rFonts w:ascii="Impact" w:eastAsia="Arial" w:hAnsi="Impact" w:cs="Times New Roman"/>
                <w:lang w:eastAsia="ru-RU"/>
              </w:rPr>
              <w:t>памп</w:t>
            </w:r>
            <w:r w:rsidR="006123A3" w:rsidRPr="00236E4E">
              <w:rPr>
                <w:rFonts w:ascii="Impact" w:eastAsia="Arial" w:hAnsi="Impact" w:cs="Times New Roman"/>
                <w:lang w:eastAsia="ru-RU"/>
              </w:rPr>
              <w:t>)</w:t>
            </w:r>
            <w:r w:rsidR="006123A3" w:rsidRPr="00B34A3C">
              <w:rPr>
                <w:rFonts w:ascii="Impact" w:eastAsia="Arial" w:hAnsi="Impact" w:cs="Times New Roman"/>
                <w:lang w:eastAsia="ru-RU"/>
              </w:rPr>
              <w:t xml:space="preserve"> [</w:t>
            </w:r>
            <w:r w:rsidR="006123A3">
              <w:rPr>
                <w:rFonts w:ascii="Impact" w:eastAsia="Arial" w:hAnsi="Impact" w:cs="Times New Roman"/>
                <w:lang w:eastAsia="ru-RU"/>
              </w:rPr>
              <w:t>12-8 повторов</w:t>
            </w:r>
            <w:r w:rsidR="006123A3" w:rsidRPr="00B34A3C">
              <w:rPr>
                <w:rFonts w:ascii="Impact" w:eastAsia="Arial" w:hAnsi="Impact" w:cs="Times New Roman"/>
                <w:lang w:eastAsia="ru-RU"/>
              </w:rPr>
              <w:t>]</w:t>
            </w:r>
          </w:p>
        </w:tc>
        <w:tc>
          <w:tcPr>
            <w:tcW w:w="85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D62D456" w14:textId="77777777" w:rsidR="006123A3" w:rsidRDefault="006123A3" w:rsidP="00D82C46">
            <w:pPr>
              <w:tabs>
                <w:tab w:val="num" w:pos="720"/>
              </w:tabs>
              <w:jc w:val="both"/>
              <w:rPr>
                <w:rFonts w:ascii="Impact" w:eastAsia="Arial" w:hAnsi="Impact" w:cs="Times New Roman"/>
                <w:lang w:eastAsia="ru-RU"/>
              </w:rPr>
            </w:pPr>
          </w:p>
        </w:tc>
      </w:tr>
      <w:tr w:rsidR="004637E6" w14:paraId="1141D28A" w14:textId="77777777" w:rsidTr="00866BEC">
        <w:trPr>
          <w:trHeight w:hRule="exact" w:val="340"/>
        </w:trPr>
        <w:tc>
          <w:tcPr>
            <w:tcW w:w="1305" w:type="dxa"/>
            <w:gridSpan w:val="2"/>
            <w:vAlign w:val="center"/>
          </w:tcPr>
          <w:p w14:paraId="741AD4F2" w14:textId="7D0AE1E3" w:rsidR="004637E6" w:rsidRPr="004637E6" w:rsidRDefault="004637E6" w:rsidP="006123A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val="en-US"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val="en-US" w:eastAsia="ru-RU"/>
              </w:rPr>
              <w:t>1</w:t>
            </w:r>
          </w:p>
        </w:tc>
        <w:tc>
          <w:tcPr>
            <w:tcW w:w="1306" w:type="dxa"/>
            <w:gridSpan w:val="2"/>
            <w:vAlign w:val="center"/>
          </w:tcPr>
          <w:p w14:paraId="44684C3D" w14:textId="77777777" w:rsidR="004637E6" w:rsidRPr="006123A3" w:rsidRDefault="004637E6" w:rsidP="006123A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6" w:type="dxa"/>
            <w:gridSpan w:val="2"/>
            <w:vAlign w:val="center"/>
          </w:tcPr>
          <w:p w14:paraId="7041919B" w14:textId="77777777" w:rsidR="004637E6" w:rsidRPr="006123A3" w:rsidRDefault="004637E6" w:rsidP="006123A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6" w:type="dxa"/>
            <w:gridSpan w:val="2"/>
            <w:vAlign w:val="center"/>
          </w:tcPr>
          <w:p w14:paraId="1E7BD229" w14:textId="77777777" w:rsidR="004637E6" w:rsidRPr="006123A3" w:rsidRDefault="004637E6" w:rsidP="006123A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5" w:type="dxa"/>
            <w:gridSpan w:val="2"/>
            <w:vAlign w:val="center"/>
          </w:tcPr>
          <w:p w14:paraId="0F3A2346" w14:textId="2588AFB0" w:rsidR="004637E6" w:rsidRPr="00D22A48" w:rsidRDefault="004637E6" w:rsidP="006123A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val="en-US" w:eastAsia="ru-RU"/>
              </w:rPr>
              <w:t>2</w:t>
            </w:r>
          </w:p>
        </w:tc>
        <w:tc>
          <w:tcPr>
            <w:tcW w:w="1306" w:type="dxa"/>
            <w:gridSpan w:val="2"/>
            <w:vAlign w:val="center"/>
          </w:tcPr>
          <w:p w14:paraId="4467E6A2" w14:textId="77777777" w:rsidR="004637E6" w:rsidRPr="006123A3" w:rsidRDefault="004637E6" w:rsidP="006123A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6" w:type="dxa"/>
            <w:gridSpan w:val="2"/>
            <w:vAlign w:val="center"/>
          </w:tcPr>
          <w:p w14:paraId="6107A326" w14:textId="77777777" w:rsidR="004637E6" w:rsidRPr="006123A3" w:rsidRDefault="004637E6" w:rsidP="006123A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6" w:type="dxa"/>
            <w:gridSpan w:val="4"/>
            <w:vAlign w:val="center"/>
          </w:tcPr>
          <w:p w14:paraId="5F531462" w14:textId="1AA2D6E5" w:rsidR="004637E6" w:rsidRPr="006123A3" w:rsidRDefault="004637E6" w:rsidP="006123A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99332C" w:rsidRPr="00A81F8C" w14:paraId="7EB4C1E7" w14:textId="77777777" w:rsidTr="00D70B25">
        <w:trPr>
          <w:trHeight w:hRule="exact" w:val="340"/>
        </w:trPr>
        <w:tc>
          <w:tcPr>
            <w:tcW w:w="9588" w:type="dxa"/>
            <w:gridSpan w:val="16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250E1A8" w14:textId="3B0AB69D" w:rsidR="0099332C" w:rsidRPr="00D05264" w:rsidRDefault="0099332C" w:rsidP="0099332C">
            <w:pPr>
              <w:tabs>
                <w:tab w:val="num" w:pos="720"/>
              </w:tabs>
              <w:jc w:val="both"/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Икры || seated calf raise </w:t>
            </w:r>
            <w:r w:rsidR="006D082C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(силовая) </w:t>
            </w: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[15-8 повторов]</w:t>
            </w:r>
          </w:p>
        </w:tc>
        <w:tc>
          <w:tcPr>
            <w:tcW w:w="85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3EDA3E0" w14:textId="77777777" w:rsidR="0099332C" w:rsidRPr="00A81F8C" w:rsidRDefault="0099332C" w:rsidP="00D82C46">
            <w:pPr>
              <w:tabs>
                <w:tab w:val="num" w:pos="720"/>
              </w:tabs>
              <w:jc w:val="both"/>
              <w:rPr>
                <w:rFonts w:ascii="Impact" w:eastAsia="Arial" w:hAnsi="Impact" w:cs="Times New Roman"/>
                <w:lang w:eastAsia="ru-RU"/>
              </w:rPr>
            </w:pPr>
          </w:p>
        </w:tc>
      </w:tr>
      <w:tr w:rsidR="00D22A48" w14:paraId="754E6644" w14:textId="77777777" w:rsidTr="00645A2A">
        <w:trPr>
          <w:trHeight w:hRule="exact" w:val="340"/>
        </w:trPr>
        <w:tc>
          <w:tcPr>
            <w:tcW w:w="870" w:type="dxa"/>
            <w:vAlign w:val="center"/>
          </w:tcPr>
          <w:p w14:paraId="344C4149" w14:textId="627C2985" w:rsidR="00D22A48" w:rsidRPr="00143532" w:rsidRDefault="00D22A48" w:rsidP="0014353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871" w:type="dxa"/>
            <w:gridSpan w:val="2"/>
            <w:vAlign w:val="center"/>
          </w:tcPr>
          <w:p w14:paraId="6C715BAB" w14:textId="77777777" w:rsidR="00D22A48" w:rsidRPr="00143532" w:rsidRDefault="00D22A48" w:rsidP="0014353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vAlign w:val="center"/>
          </w:tcPr>
          <w:p w14:paraId="53D69A45" w14:textId="77777777" w:rsidR="00D22A48" w:rsidRPr="00143532" w:rsidRDefault="00D22A48" w:rsidP="0014353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1" w:type="dxa"/>
            <w:vAlign w:val="center"/>
          </w:tcPr>
          <w:p w14:paraId="6AE91950" w14:textId="77777777" w:rsidR="00D22A48" w:rsidRPr="00143532" w:rsidRDefault="00D22A48" w:rsidP="0014353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gridSpan w:val="2"/>
            <w:vAlign w:val="center"/>
          </w:tcPr>
          <w:p w14:paraId="0B7D0083" w14:textId="5051B53F" w:rsidR="00D22A48" w:rsidRPr="00143532" w:rsidRDefault="00D22A48" w:rsidP="0014353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871" w:type="dxa"/>
            <w:vAlign w:val="center"/>
          </w:tcPr>
          <w:p w14:paraId="55894B2D" w14:textId="77777777" w:rsidR="00D22A48" w:rsidRPr="00143532" w:rsidRDefault="00D22A48" w:rsidP="0014353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vAlign w:val="center"/>
          </w:tcPr>
          <w:p w14:paraId="0F15CFEC" w14:textId="77777777" w:rsidR="00D22A48" w:rsidRPr="00143532" w:rsidRDefault="00D22A48" w:rsidP="0014353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1" w:type="dxa"/>
            <w:gridSpan w:val="2"/>
            <w:vAlign w:val="center"/>
          </w:tcPr>
          <w:p w14:paraId="52D64AA7" w14:textId="77777777" w:rsidR="00D22A48" w:rsidRPr="00143532" w:rsidRDefault="00D22A48" w:rsidP="0014353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vAlign w:val="center"/>
          </w:tcPr>
          <w:p w14:paraId="01FAD22C" w14:textId="69A31B3C" w:rsidR="00D22A48" w:rsidRPr="00143532" w:rsidRDefault="00D22A48" w:rsidP="0014353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3</w:t>
            </w:r>
          </w:p>
        </w:tc>
        <w:tc>
          <w:tcPr>
            <w:tcW w:w="871" w:type="dxa"/>
            <w:vAlign w:val="center"/>
          </w:tcPr>
          <w:p w14:paraId="0E5D8BDF" w14:textId="77777777" w:rsidR="00D22A48" w:rsidRPr="00143532" w:rsidRDefault="00D22A48" w:rsidP="0014353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gridSpan w:val="2"/>
            <w:vAlign w:val="center"/>
          </w:tcPr>
          <w:p w14:paraId="35CBB219" w14:textId="77777777" w:rsidR="00D22A48" w:rsidRPr="00143532" w:rsidRDefault="00D22A48" w:rsidP="0014353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1" w:type="dxa"/>
            <w:gridSpan w:val="3"/>
            <w:vAlign w:val="center"/>
          </w:tcPr>
          <w:p w14:paraId="570BA88F" w14:textId="527A2E3A" w:rsidR="00D22A48" w:rsidRPr="00143532" w:rsidRDefault="00D22A48" w:rsidP="0014353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847663" w14:paraId="3EBDB749" w14:textId="77777777" w:rsidTr="00D70B25">
        <w:trPr>
          <w:trHeight w:hRule="exact" w:val="340"/>
        </w:trPr>
        <w:tc>
          <w:tcPr>
            <w:tcW w:w="9588" w:type="dxa"/>
            <w:gridSpan w:val="16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45A610C" w14:textId="40805E66" w:rsidR="00847663" w:rsidRPr="00D05264" w:rsidRDefault="00847663" w:rsidP="00847663">
            <w:pPr>
              <w:tabs>
                <w:tab w:val="num" w:pos="720"/>
              </w:tabs>
              <w:jc w:val="both"/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Трицепс || канат над головой на блоке </w:t>
            </w:r>
            <w:r w:rsidR="006D082C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(памп) </w:t>
            </w: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[20-12 повторов]</w:t>
            </w:r>
          </w:p>
        </w:tc>
        <w:tc>
          <w:tcPr>
            <w:tcW w:w="85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A49DD5B" w14:textId="77777777" w:rsidR="00847663" w:rsidRDefault="00847663" w:rsidP="00752D13">
            <w:pPr>
              <w:tabs>
                <w:tab w:val="num" w:pos="720"/>
              </w:tabs>
              <w:spacing w:before="100"/>
              <w:jc w:val="both"/>
              <w:rPr>
                <w:rFonts w:ascii="Impact" w:eastAsia="Arial" w:hAnsi="Impact" w:cs="Times New Roman"/>
                <w:lang w:eastAsia="ru-RU"/>
              </w:rPr>
            </w:pPr>
          </w:p>
        </w:tc>
      </w:tr>
      <w:tr w:rsidR="00871876" w14:paraId="7168AAC2" w14:textId="77777777" w:rsidTr="000540DC">
        <w:trPr>
          <w:trHeight w:hRule="exact" w:val="340"/>
        </w:trPr>
        <w:tc>
          <w:tcPr>
            <w:tcW w:w="870" w:type="dxa"/>
            <w:vAlign w:val="center"/>
          </w:tcPr>
          <w:p w14:paraId="6779326D" w14:textId="2E8CF4D7" w:rsidR="00871876" w:rsidRPr="00445378" w:rsidRDefault="00871876" w:rsidP="00445378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871" w:type="dxa"/>
            <w:gridSpan w:val="2"/>
            <w:vAlign w:val="center"/>
          </w:tcPr>
          <w:p w14:paraId="2F908067" w14:textId="77777777" w:rsidR="00871876" w:rsidRPr="00445378" w:rsidRDefault="00871876" w:rsidP="00445378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vAlign w:val="center"/>
          </w:tcPr>
          <w:p w14:paraId="559AAC1C" w14:textId="77777777" w:rsidR="00871876" w:rsidRPr="00445378" w:rsidRDefault="00871876" w:rsidP="00445378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1" w:type="dxa"/>
            <w:vAlign w:val="center"/>
          </w:tcPr>
          <w:p w14:paraId="29C98CF5" w14:textId="77777777" w:rsidR="00871876" w:rsidRPr="00445378" w:rsidRDefault="00871876" w:rsidP="00445378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gridSpan w:val="2"/>
            <w:vAlign w:val="center"/>
          </w:tcPr>
          <w:p w14:paraId="3431643A" w14:textId="7099A768" w:rsidR="00871876" w:rsidRPr="00445378" w:rsidRDefault="00871876" w:rsidP="00445378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871" w:type="dxa"/>
            <w:vAlign w:val="center"/>
          </w:tcPr>
          <w:p w14:paraId="65DEDB03" w14:textId="77777777" w:rsidR="00871876" w:rsidRPr="00445378" w:rsidRDefault="00871876" w:rsidP="00445378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vAlign w:val="center"/>
          </w:tcPr>
          <w:p w14:paraId="3184E90B" w14:textId="77777777" w:rsidR="00871876" w:rsidRPr="00445378" w:rsidRDefault="00871876" w:rsidP="00445378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1" w:type="dxa"/>
            <w:gridSpan w:val="2"/>
            <w:vAlign w:val="center"/>
          </w:tcPr>
          <w:p w14:paraId="52ED1480" w14:textId="77777777" w:rsidR="00871876" w:rsidRPr="00445378" w:rsidRDefault="00871876" w:rsidP="00445378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vAlign w:val="center"/>
          </w:tcPr>
          <w:p w14:paraId="6C38539B" w14:textId="51B82FAD" w:rsidR="00871876" w:rsidRPr="00445378" w:rsidRDefault="00871876" w:rsidP="00445378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3</w:t>
            </w:r>
          </w:p>
        </w:tc>
        <w:tc>
          <w:tcPr>
            <w:tcW w:w="871" w:type="dxa"/>
            <w:vAlign w:val="center"/>
          </w:tcPr>
          <w:p w14:paraId="47EC4ABC" w14:textId="77777777" w:rsidR="00871876" w:rsidRPr="00445378" w:rsidRDefault="00871876" w:rsidP="00445378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gridSpan w:val="2"/>
            <w:vAlign w:val="center"/>
          </w:tcPr>
          <w:p w14:paraId="4EFBD7A7" w14:textId="77777777" w:rsidR="00871876" w:rsidRPr="00445378" w:rsidRDefault="00871876" w:rsidP="00445378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1" w:type="dxa"/>
            <w:gridSpan w:val="3"/>
            <w:vAlign w:val="center"/>
          </w:tcPr>
          <w:p w14:paraId="6F001669" w14:textId="6CE34FCC" w:rsidR="00871876" w:rsidRPr="00445378" w:rsidRDefault="00871876" w:rsidP="00445378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D70B25" w:rsidRPr="00BD2A66" w14:paraId="3C7E7100" w14:textId="77777777" w:rsidTr="00E643A5">
        <w:trPr>
          <w:trHeight w:hRule="exact" w:val="340"/>
        </w:trPr>
        <w:tc>
          <w:tcPr>
            <w:tcW w:w="9800" w:type="dxa"/>
            <w:gridSpan w:val="17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D053242" w14:textId="41D3026D" w:rsidR="00D70B25" w:rsidRPr="00BD2A66" w:rsidRDefault="00D70B25" w:rsidP="00D70B25">
            <w:pPr>
              <w:tabs>
                <w:tab w:val="num" w:pos="720"/>
              </w:tabs>
              <w:jc w:val="both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Тяга // горизонт.|| Задние дельты || обратная «бабочка» [20-12 повторов]</w:t>
            </w:r>
          </w:p>
        </w:tc>
        <w:tc>
          <w:tcPr>
            <w:tcW w:w="6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B65D3E2" w14:textId="77777777" w:rsidR="00D70B25" w:rsidRPr="00BD2A66" w:rsidRDefault="00D70B25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D70B25" w:rsidRPr="00BD2A66" w14:paraId="4E0F05D5" w14:textId="77777777" w:rsidTr="00E8007E">
        <w:trPr>
          <w:trHeight w:hRule="exact" w:val="340"/>
        </w:trPr>
        <w:tc>
          <w:tcPr>
            <w:tcW w:w="1305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7E725D6" w14:textId="221710FF" w:rsidR="00D70B25" w:rsidRPr="00BD2A66" w:rsidRDefault="009B2A92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130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35ADC" w14:textId="77777777" w:rsidR="00D70B25" w:rsidRPr="00BD2A66" w:rsidRDefault="00D70B25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174C6" w14:textId="77777777" w:rsidR="00D70B25" w:rsidRPr="00BD2A66" w:rsidRDefault="00D70B25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9BB60" w14:textId="77777777" w:rsidR="00D70B25" w:rsidRPr="00BD2A66" w:rsidRDefault="00D70B25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63DD9" w14:textId="69F3C580" w:rsidR="00D70B25" w:rsidRPr="00BD2A66" w:rsidRDefault="009B2A92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130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F7DDB" w14:textId="77777777" w:rsidR="00D70B25" w:rsidRPr="00BD2A66" w:rsidRDefault="00D70B25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C1418" w14:textId="77777777" w:rsidR="00D70B25" w:rsidRPr="00BD2A66" w:rsidRDefault="00D70B25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6" w:type="dxa"/>
            <w:gridSpan w:val="4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68F99E1" w14:textId="58BBCE53" w:rsidR="00D70B25" w:rsidRPr="00BD2A66" w:rsidRDefault="00D70B25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9B2A92" w14:paraId="155A4D9D" w14:textId="77777777" w:rsidTr="00495BF6">
        <w:trPr>
          <w:trHeight w:hRule="exact" w:val="340"/>
        </w:trPr>
        <w:tc>
          <w:tcPr>
            <w:tcW w:w="9800" w:type="dxa"/>
            <w:gridSpan w:val="17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CFCA940" w14:textId="24A8A7ED" w:rsidR="009B2A92" w:rsidRPr="002C5745" w:rsidRDefault="009B2A92" w:rsidP="00202DF8">
            <w:pPr>
              <w:tabs>
                <w:tab w:val="num" w:pos="720"/>
              </w:tabs>
              <w:jc w:val="both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Средние дельты || Махи в стороны в кроссовере сзади [20-12 повторов]</w:t>
            </w:r>
          </w:p>
        </w:tc>
        <w:tc>
          <w:tcPr>
            <w:tcW w:w="6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3F5BCD6" w14:textId="77777777" w:rsidR="009B2A92" w:rsidRPr="002C5745" w:rsidRDefault="009B2A92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9B2A92" w14:paraId="43BE5BB7" w14:textId="77777777" w:rsidTr="00E8007E">
        <w:trPr>
          <w:trHeight w:hRule="exact" w:val="340"/>
        </w:trPr>
        <w:tc>
          <w:tcPr>
            <w:tcW w:w="1305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FB440B4" w14:textId="47ECA88D" w:rsidR="009B2A92" w:rsidRPr="002C5745" w:rsidRDefault="009B2A92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130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2FF61" w14:textId="77777777" w:rsidR="009B2A92" w:rsidRPr="002C5745" w:rsidRDefault="009B2A92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BD261" w14:textId="77777777" w:rsidR="009B2A92" w:rsidRPr="002C5745" w:rsidRDefault="009B2A92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2982C" w14:textId="77777777" w:rsidR="009B2A92" w:rsidRPr="002C5745" w:rsidRDefault="009B2A92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4B97B" w14:textId="5D0AF606" w:rsidR="009B2A92" w:rsidRPr="002C5745" w:rsidRDefault="009B2A92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130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C9A4B" w14:textId="77777777" w:rsidR="009B2A92" w:rsidRPr="002C5745" w:rsidRDefault="009B2A92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81DC4" w14:textId="77777777" w:rsidR="009B2A92" w:rsidRPr="002C5745" w:rsidRDefault="009B2A92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6" w:type="dxa"/>
            <w:gridSpan w:val="4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3566070" w14:textId="39B068E1" w:rsidR="009B2A92" w:rsidRPr="002C5745" w:rsidRDefault="009B2A92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783867" w14:paraId="79DEEAE6" w14:textId="77777777" w:rsidTr="00D70B25">
        <w:trPr>
          <w:trHeight w:hRule="exact" w:val="340"/>
        </w:trPr>
        <w:tc>
          <w:tcPr>
            <w:tcW w:w="9588" w:type="dxa"/>
            <w:gridSpan w:val="16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49F9F88" w14:textId="05EE4389" w:rsidR="00783867" w:rsidRPr="00D05264" w:rsidRDefault="009F6602" w:rsidP="00783867">
            <w:pPr>
              <w:tabs>
                <w:tab w:val="num" w:pos="720"/>
              </w:tabs>
              <w:jc w:val="both"/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Core</w:t>
            </w:r>
            <w:r w:rsidR="00306B42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|| </w:t>
            </w:r>
            <w:r w:rsidR="00783867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Пресс (памп)</w:t>
            </w:r>
            <w:r w:rsidR="001E1E36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|| кранчи на верхнем блоке </w:t>
            </w:r>
            <w:r w:rsidR="00783867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[20-12 повторов]</w:t>
            </w:r>
          </w:p>
        </w:tc>
        <w:tc>
          <w:tcPr>
            <w:tcW w:w="85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AB7D7CE" w14:textId="77777777" w:rsidR="00783867" w:rsidRPr="007E3B41" w:rsidRDefault="00783867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BA21C1" w14:paraId="7AE0CE66" w14:textId="77777777" w:rsidTr="00BD6324">
        <w:trPr>
          <w:trHeight w:hRule="exact" w:val="340"/>
        </w:trPr>
        <w:tc>
          <w:tcPr>
            <w:tcW w:w="870" w:type="dxa"/>
            <w:vAlign w:val="center"/>
          </w:tcPr>
          <w:p w14:paraId="34DC15CC" w14:textId="43924341" w:rsidR="00BA21C1" w:rsidRPr="007E3B41" w:rsidRDefault="00BA21C1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871" w:type="dxa"/>
            <w:gridSpan w:val="2"/>
            <w:vAlign w:val="center"/>
          </w:tcPr>
          <w:p w14:paraId="7A3CFEB5" w14:textId="77777777" w:rsidR="00BA21C1" w:rsidRPr="007E3B41" w:rsidRDefault="00BA21C1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vAlign w:val="center"/>
          </w:tcPr>
          <w:p w14:paraId="11047086" w14:textId="77777777" w:rsidR="00BA21C1" w:rsidRPr="007E3B41" w:rsidRDefault="00BA21C1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1" w:type="dxa"/>
            <w:vAlign w:val="center"/>
          </w:tcPr>
          <w:p w14:paraId="725D8770" w14:textId="77777777" w:rsidR="00BA21C1" w:rsidRPr="007E3B41" w:rsidRDefault="00BA21C1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gridSpan w:val="2"/>
            <w:vAlign w:val="center"/>
          </w:tcPr>
          <w:p w14:paraId="0921CDD3" w14:textId="5D2AFABD" w:rsidR="00BA21C1" w:rsidRPr="007E3B41" w:rsidRDefault="00BA21C1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871" w:type="dxa"/>
            <w:vAlign w:val="center"/>
          </w:tcPr>
          <w:p w14:paraId="70E1CE1F" w14:textId="77777777" w:rsidR="00BA21C1" w:rsidRPr="007E3B41" w:rsidRDefault="00BA21C1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vAlign w:val="center"/>
          </w:tcPr>
          <w:p w14:paraId="21AD7D7D" w14:textId="77777777" w:rsidR="00BA21C1" w:rsidRPr="007E3B41" w:rsidRDefault="00BA21C1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1" w:type="dxa"/>
            <w:gridSpan w:val="2"/>
            <w:vAlign w:val="center"/>
          </w:tcPr>
          <w:p w14:paraId="17B3F290" w14:textId="77777777" w:rsidR="00BA21C1" w:rsidRPr="007E3B41" w:rsidRDefault="00BA21C1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vAlign w:val="center"/>
          </w:tcPr>
          <w:p w14:paraId="6D6D4318" w14:textId="54E2149A" w:rsidR="00BA21C1" w:rsidRPr="007E3B41" w:rsidRDefault="00BA21C1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3</w:t>
            </w:r>
          </w:p>
        </w:tc>
        <w:tc>
          <w:tcPr>
            <w:tcW w:w="871" w:type="dxa"/>
            <w:vAlign w:val="center"/>
          </w:tcPr>
          <w:p w14:paraId="13B3E62F" w14:textId="77777777" w:rsidR="00BA21C1" w:rsidRPr="007E3B41" w:rsidRDefault="00BA21C1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gridSpan w:val="2"/>
            <w:vAlign w:val="center"/>
          </w:tcPr>
          <w:p w14:paraId="7792534A" w14:textId="77777777" w:rsidR="00BA21C1" w:rsidRPr="007E3B41" w:rsidRDefault="00BA21C1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1" w:type="dxa"/>
            <w:gridSpan w:val="3"/>
            <w:vAlign w:val="center"/>
          </w:tcPr>
          <w:p w14:paraId="33CDD7E9" w14:textId="1B26A6DC" w:rsidR="00BA21C1" w:rsidRPr="007E3B41" w:rsidRDefault="00BA21C1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</w:tbl>
    <w:p w14:paraId="3DEBB749" w14:textId="16E3401E" w:rsidR="0068482C" w:rsidRDefault="0068482C" w:rsidP="000E1321">
      <w:pPr>
        <w:tabs>
          <w:tab w:val="num" w:pos="720"/>
        </w:tabs>
        <w:spacing w:after="0" w:line="240" w:lineRule="auto"/>
        <w:ind w:firstLine="284"/>
        <w:jc w:val="both"/>
        <w:rPr>
          <w:rFonts w:ascii="Impact" w:eastAsia="Arial" w:hAnsi="Impact" w:cs="Times New Roman"/>
          <w:lang w:eastAsia="ru-RU"/>
        </w:rPr>
      </w:pPr>
    </w:p>
    <w:p w14:paraId="7C944B24" w14:textId="71E8118A" w:rsidR="00E26E32" w:rsidRPr="00BA0024" w:rsidRDefault="00BA0024" w:rsidP="00BA0024">
      <w:pPr>
        <w:spacing w:after="60" w:line="240" w:lineRule="auto"/>
        <w:ind w:firstLine="284"/>
        <w:contextualSpacing/>
        <w:jc w:val="center"/>
        <w:rPr>
          <w:rFonts w:ascii="Arial Black" w:hAnsi="Arial Black" w:cs="Times New Roman"/>
        </w:rPr>
      </w:pPr>
      <w:r>
        <w:rPr>
          <w:rFonts w:ascii="Arial Black" w:hAnsi="Arial Black" w:cs="Times New Roman"/>
        </w:rPr>
        <w:t xml:space="preserve">День </w:t>
      </w:r>
      <w:r w:rsidR="004E34D1">
        <w:rPr>
          <w:rFonts w:ascii="Arial Black" w:hAnsi="Arial Black" w:cs="Times New Roman"/>
        </w:rPr>
        <w:t>8</w:t>
      </w:r>
      <w:r>
        <w:rPr>
          <w:rFonts w:ascii="Arial Black" w:hAnsi="Arial Black" w:cs="Times New Roman"/>
        </w:rPr>
        <w:t>. Отдых</w:t>
      </w:r>
    </w:p>
    <w:bookmarkEnd w:id="0"/>
    <w:p w14:paraId="774D02AB" w14:textId="0C78DEE5" w:rsidR="00231A13" w:rsidRPr="00076145" w:rsidRDefault="007071FB" w:rsidP="000E1321">
      <w:pPr>
        <w:tabs>
          <w:tab w:val="left" w:pos="567"/>
        </w:tabs>
        <w:spacing w:after="0" w:line="240" w:lineRule="auto"/>
        <w:ind w:right="113" w:firstLine="284"/>
        <w:jc w:val="both"/>
        <w:rPr>
          <w:rFonts w:ascii="Impact" w:hAnsi="Impact" w:cs="Times New Roman"/>
        </w:rPr>
      </w:pPr>
      <w:r w:rsidRPr="00076145">
        <w:rPr>
          <w:rFonts w:ascii="Impact" w:hAnsi="Impact" w:cs="Times New Roman"/>
        </w:rPr>
        <w:t>Перечень вещей</w:t>
      </w:r>
    </w:p>
    <w:p w14:paraId="42AE5FED" w14:textId="1178B943" w:rsidR="004077B8" w:rsidRPr="00076145" w:rsidRDefault="007071FB" w:rsidP="000E1321">
      <w:pPr>
        <w:pStyle w:val="a3"/>
        <w:numPr>
          <w:ilvl w:val="0"/>
          <w:numId w:val="3"/>
        </w:numPr>
        <w:tabs>
          <w:tab w:val="left" w:pos="567"/>
        </w:tabs>
        <w:spacing w:after="0" w:line="240" w:lineRule="auto"/>
        <w:ind w:left="0" w:right="113" w:firstLine="284"/>
        <w:jc w:val="both"/>
        <w:rPr>
          <w:rFonts w:ascii="Times New Roman" w:hAnsi="Times New Roman" w:cs="Times New Roman"/>
        </w:rPr>
      </w:pPr>
      <w:r w:rsidRPr="00076145">
        <w:rPr>
          <w:rFonts w:ascii="Times New Roman" w:hAnsi="Times New Roman" w:cs="Times New Roman"/>
        </w:rPr>
        <w:t>Карта клиента</w:t>
      </w:r>
    </w:p>
    <w:p w14:paraId="5F67EBC5" w14:textId="6617A7C7" w:rsidR="007071FB" w:rsidRPr="00076145" w:rsidRDefault="007071FB" w:rsidP="000E1321">
      <w:pPr>
        <w:pStyle w:val="a3"/>
        <w:numPr>
          <w:ilvl w:val="0"/>
          <w:numId w:val="3"/>
        </w:numPr>
        <w:tabs>
          <w:tab w:val="left" w:pos="567"/>
        </w:tabs>
        <w:spacing w:after="0" w:line="240" w:lineRule="auto"/>
        <w:ind w:left="0" w:right="113" w:firstLine="284"/>
        <w:jc w:val="both"/>
        <w:rPr>
          <w:rFonts w:ascii="Times New Roman" w:hAnsi="Times New Roman" w:cs="Times New Roman"/>
        </w:rPr>
      </w:pPr>
      <w:r w:rsidRPr="00076145">
        <w:rPr>
          <w:rFonts w:ascii="Times New Roman" w:hAnsi="Times New Roman" w:cs="Times New Roman"/>
        </w:rPr>
        <w:t>Форма</w:t>
      </w:r>
    </w:p>
    <w:p w14:paraId="132418C8" w14:textId="22B3BE67" w:rsidR="007071FB" w:rsidRPr="00076145" w:rsidRDefault="007071FB" w:rsidP="000E1321">
      <w:pPr>
        <w:pStyle w:val="a3"/>
        <w:numPr>
          <w:ilvl w:val="1"/>
          <w:numId w:val="3"/>
        </w:numPr>
        <w:tabs>
          <w:tab w:val="left" w:pos="709"/>
        </w:tabs>
        <w:spacing w:after="0" w:line="240" w:lineRule="auto"/>
        <w:ind w:left="426" w:right="113" w:firstLine="0"/>
        <w:jc w:val="both"/>
        <w:rPr>
          <w:rFonts w:ascii="Times New Roman" w:hAnsi="Times New Roman" w:cs="Times New Roman"/>
        </w:rPr>
      </w:pPr>
      <w:r w:rsidRPr="00076145">
        <w:rPr>
          <w:rFonts w:ascii="Times New Roman" w:hAnsi="Times New Roman" w:cs="Times New Roman"/>
        </w:rPr>
        <w:t>Шорты, футболка</w:t>
      </w:r>
    </w:p>
    <w:p w14:paraId="649C36E7" w14:textId="4C9E0EAF" w:rsidR="007071FB" w:rsidRPr="00076145" w:rsidRDefault="007071FB" w:rsidP="000E1321">
      <w:pPr>
        <w:pStyle w:val="a3"/>
        <w:numPr>
          <w:ilvl w:val="1"/>
          <w:numId w:val="3"/>
        </w:numPr>
        <w:tabs>
          <w:tab w:val="left" w:pos="709"/>
        </w:tabs>
        <w:spacing w:after="0" w:line="240" w:lineRule="auto"/>
        <w:ind w:left="426" w:right="113" w:firstLine="0"/>
        <w:jc w:val="both"/>
        <w:rPr>
          <w:rFonts w:ascii="Times New Roman" w:hAnsi="Times New Roman" w:cs="Times New Roman"/>
        </w:rPr>
      </w:pPr>
      <w:r w:rsidRPr="00076145">
        <w:rPr>
          <w:rFonts w:ascii="Times New Roman" w:hAnsi="Times New Roman" w:cs="Times New Roman"/>
        </w:rPr>
        <w:t>Перчатки, мини-носки</w:t>
      </w:r>
      <w:r w:rsidR="00495AE5" w:rsidRPr="00076145">
        <w:rPr>
          <w:rFonts w:ascii="Times New Roman" w:hAnsi="Times New Roman" w:cs="Times New Roman"/>
        </w:rPr>
        <w:t xml:space="preserve"> цвета шорт</w:t>
      </w:r>
    </w:p>
    <w:p w14:paraId="0A105E6B" w14:textId="71C46440" w:rsidR="00495AE5" w:rsidRPr="00076145" w:rsidRDefault="00495AE5" w:rsidP="000E1321">
      <w:pPr>
        <w:pStyle w:val="a3"/>
        <w:numPr>
          <w:ilvl w:val="1"/>
          <w:numId w:val="3"/>
        </w:numPr>
        <w:tabs>
          <w:tab w:val="left" w:pos="709"/>
        </w:tabs>
        <w:spacing w:after="0" w:line="240" w:lineRule="auto"/>
        <w:ind w:left="426" w:right="113" w:firstLine="0"/>
        <w:jc w:val="both"/>
        <w:rPr>
          <w:rFonts w:ascii="Times New Roman" w:hAnsi="Times New Roman" w:cs="Times New Roman"/>
        </w:rPr>
      </w:pPr>
      <w:r w:rsidRPr="00076145">
        <w:rPr>
          <w:rFonts w:ascii="Times New Roman" w:hAnsi="Times New Roman" w:cs="Times New Roman"/>
        </w:rPr>
        <w:t>Трусы цвета шорт</w:t>
      </w:r>
      <w:r w:rsidR="009A067C">
        <w:rPr>
          <w:rFonts w:ascii="Times New Roman" w:hAnsi="Times New Roman" w:cs="Times New Roman"/>
        </w:rPr>
        <w:tab/>
      </w:r>
    </w:p>
    <w:p w14:paraId="172758BD" w14:textId="03586D94" w:rsidR="007071FB" w:rsidRPr="00076145" w:rsidRDefault="007071FB" w:rsidP="000E1321">
      <w:pPr>
        <w:pStyle w:val="a3"/>
        <w:numPr>
          <w:ilvl w:val="0"/>
          <w:numId w:val="3"/>
        </w:numPr>
        <w:tabs>
          <w:tab w:val="left" w:pos="567"/>
        </w:tabs>
        <w:spacing w:after="0" w:line="240" w:lineRule="auto"/>
        <w:ind w:left="0" w:right="113" w:firstLine="284"/>
        <w:jc w:val="both"/>
        <w:rPr>
          <w:rFonts w:ascii="Times New Roman" w:hAnsi="Times New Roman" w:cs="Times New Roman"/>
        </w:rPr>
      </w:pPr>
      <w:r w:rsidRPr="00076145">
        <w:rPr>
          <w:rFonts w:ascii="Times New Roman" w:hAnsi="Times New Roman" w:cs="Times New Roman"/>
        </w:rPr>
        <w:t>Шейкер</w:t>
      </w:r>
    </w:p>
    <w:p w14:paraId="0BCA5A94" w14:textId="304321D7" w:rsidR="00495AE5" w:rsidRPr="00076145" w:rsidRDefault="00495AE5" w:rsidP="000E1321">
      <w:pPr>
        <w:pStyle w:val="a3"/>
        <w:numPr>
          <w:ilvl w:val="0"/>
          <w:numId w:val="3"/>
        </w:numPr>
        <w:tabs>
          <w:tab w:val="left" w:pos="567"/>
        </w:tabs>
        <w:spacing w:after="0" w:line="240" w:lineRule="auto"/>
        <w:ind w:left="0" w:right="113" w:firstLine="284"/>
        <w:jc w:val="both"/>
        <w:rPr>
          <w:rFonts w:ascii="Times New Roman" w:hAnsi="Times New Roman" w:cs="Times New Roman"/>
        </w:rPr>
      </w:pPr>
      <w:r w:rsidRPr="00076145">
        <w:rPr>
          <w:rFonts w:ascii="Times New Roman" w:hAnsi="Times New Roman" w:cs="Times New Roman"/>
        </w:rPr>
        <w:t xml:space="preserve">Планшет с </w:t>
      </w:r>
      <w:r w:rsidR="0068436C" w:rsidRPr="00076145">
        <w:rPr>
          <w:rFonts w:ascii="Times New Roman" w:hAnsi="Times New Roman" w:cs="Times New Roman"/>
        </w:rPr>
        <w:t>карандашом/ручкой</w:t>
      </w:r>
    </w:p>
    <w:p w14:paraId="72708960" w14:textId="03A01EC3" w:rsidR="00495AE5" w:rsidRPr="00076145" w:rsidRDefault="00495AE5" w:rsidP="000E1321">
      <w:pPr>
        <w:pStyle w:val="a3"/>
        <w:numPr>
          <w:ilvl w:val="0"/>
          <w:numId w:val="3"/>
        </w:numPr>
        <w:tabs>
          <w:tab w:val="left" w:pos="567"/>
        </w:tabs>
        <w:spacing w:after="0" w:line="240" w:lineRule="auto"/>
        <w:ind w:left="0" w:right="113" w:firstLine="284"/>
        <w:jc w:val="both"/>
        <w:rPr>
          <w:rFonts w:ascii="Times New Roman" w:hAnsi="Times New Roman" w:cs="Times New Roman"/>
        </w:rPr>
      </w:pPr>
      <w:r w:rsidRPr="00076145">
        <w:rPr>
          <w:rFonts w:ascii="Times New Roman" w:hAnsi="Times New Roman" w:cs="Times New Roman"/>
        </w:rPr>
        <w:lastRenderedPageBreak/>
        <w:t>расческа</w:t>
      </w:r>
    </w:p>
    <w:p w14:paraId="3146EE06" w14:textId="5CAA5136" w:rsidR="007071FB" w:rsidRPr="00076145" w:rsidRDefault="007071FB" w:rsidP="000E1321">
      <w:pPr>
        <w:pStyle w:val="a3"/>
        <w:numPr>
          <w:ilvl w:val="0"/>
          <w:numId w:val="3"/>
        </w:numPr>
        <w:tabs>
          <w:tab w:val="left" w:pos="567"/>
        </w:tabs>
        <w:spacing w:after="0" w:line="240" w:lineRule="auto"/>
        <w:ind w:left="0" w:right="113" w:firstLine="284"/>
        <w:jc w:val="both"/>
        <w:rPr>
          <w:rFonts w:ascii="Times New Roman" w:hAnsi="Times New Roman" w:cs="Times New Roman"/>
        </w:rPr>
      </w:pPr>
      <w:r w:rsidRPr="00076145">
        <w:rPr>
          <w:rFonts w:ascii="Times New Roman" w:hAnsi="Times New Roman" w:cs="Times New Roman"/>
        </w:rPr>
        <w:t>Полотенце</w:t>
      </w:r>
      <w:r w:rsidR="00495AE5" w:rsidRPr="00076145">
        <w:rPr>
          <w:rFonts w:ascii="Times New Roman" w:hAnsi="Times New Roman" w:cs="Times New Roman"/>
        </w:rPr>
        <w:t xml:space="preserve"> для тела</w:t>
      </w:r>
    </w:p>
    <w:p w14:paraId="395D9D2E" w14:textId="69B867F0" w:rsidR="00F8740A" w:rsidRPr="00076145" w:rsidRDefault="00495AE5" w:rsidP="000E1321">
      <w:pPr>
        <w:pStyle w:val="a3"/>
        <w:numPr>
          <w:ilvl w:val="0"/>
          <w:numId w:val="3"/>
        </w:numPr>
        <w:tabs>
          <w:tab w:val="left" w:pos="567"/>
        </w:tabs>
        <w:spacing w:after="0" w:line="240" w:lineRule="auto"/>
        <w:ind w:left="0" w:right="113" w:firstLine="284"/>
        <w:jc w:val="both"/>
        <w:rPr>
          <w:rFonts w:ascii="Times New Roman" w:hAnsi="Times New Roman" w:cs="Times New Roman"/>
        </w:rPr>
      </w:pPr>
      <w:r w:rsidRPr="00076145">
        <w:rPr>
          <w:rFonts w:ascii="Times New Roman" w:hAnsi="Times New Roman" w:cs="Times New Roman"/>
        </w:rPr>
        <w:t>Полотенце для ног</w:t>
      </w:r>
    </w:p>
    <w:sectPr w:rsidR="00F8740A" w:rsidRPr="00076145" w:rsidSect="005C0B1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Print">
    <w:panose1 w:val="02000600000000000000"/>
    <w:charset w:val="CC"/>
    <w:family w:val="auto"/>
    <w:pitch w:val="variable"/>
    <w:sig w:usb0="0000028F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401516"/>
    <w:multiLevelType w:val="hybridMultilevel"/>
    <w:tmpl w:val="67FE0DEE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1CC03BA5"/>
    <w:multiLevelType w:val="hybridMultilevel"/>
    <w:tmpl w:val="E8A822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412BC9"/>
    <w:multiLevelType w:val="multilevel"/>
    <w:tmpl w:val="152231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A70F3A"/>
    <w:multiLevelType w:val="multilevel"/>
    <w:tmpl w:val="9F2CC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1D00BF3"/>
    <w:multiLevelType w:val="hybridMultilevel"/>
    <w:tmpl w:val="21CABF0A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46CD7675"/>
    <w:multiLevelType w:val="multilevel"/>
    <w:tmpl w:val="929CF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A7A7E51"/>
    <w:multiLevelType w:val="hybridMultilevel"/>
    <w:tmpl w:val="8CD09190"/>
    <w:lvl w:ilvl="0" w:tplc="D41E275E">
      <w:start w:val="1"/>
      <w:numFmt w:val="decimal"/>
      <w:lvlText w:val="%1)"/>
      <w:lvlJc w:val="left"/>
      <w:pPr>
        <w:ind w:left="1004" w:hanging="360"/>
      </w:pPr>
      <w:rPr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4F6D3C32"/>
    <w:multiLevelType w:val="multilevel"/>
    <w:tmpl w:val="FB26A5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5987239"/>
    <w:multiLevelType w:val="multilevel"/>
    <w:tmpl w:val="9B9897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94C70E5"/>
    <w:multiLevelType w:val="hybridMultilevel"/>
    <w:tmpl w:val="993AD1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53CCF8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b/>
        <w:bCs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526B32"/>
    <w:multiLevelType w:val="multilevel"/>
    <w:tmpl w:val="4A8C2FE6"/>
    <w:lvl w:ilvl="0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30F06CB"/>
    <w:multiLevelType w:val="multilevel"/>
    <w:tmpl w:val="B9160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6505018"/>
    <w:multiLevelType w:val="hybridMultilevel"/>
    <w:tmpl w:val="99B0833E"/>
    <w:lvl w:ilvl="0" w:tplc="606A61A6">
      <w:numFmt w:val="bullet"/>
      <w:lvlText w:val=""/>
      <w:lvlJc w:val="left"/>
      <w:pPr>
        <w:ind w:left="53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97" w:hanging="360"/>
      </w:pPr>
      <w:rPr>
        <w:rFonts w:ascii="Wingdings" w:hAnsi="Wingdings" w:hint="default"/>
      </w:rPr>
    </w:lvl>
  </w:abstractNum>
  <w:abstractNum w:abstractNumId="13" w15:restartNumberingAfterBreak="0">
    <w:nsid w:val="70BC3322"/>
    <w:multiLevelType w:val="hybridMultilevel"/>
    <w:tmpl w:val="DC94A014"/>
    <w:lvl w:ilvl="0" w:tplc="04190001">
      <w:start w:val="1"/>
      <w:numFmt w:val="bullet"/>
      <w:lvlText w:val=""/>
      <w:lvlJc w:val="left"/>
      <w:pPr>
        <w:ind w:left="89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7" w:hanging="360"/>
      </w:pPr>
      <w:rPr>
        <w:rFonts w:ascii="Wingdings" w:hAnsi="Wingdings" w:hint="default"/>
      </w:rPr>
    </w:lvl>
  </w:abstractNum>
  <w:abstractNum w:abstractNumId="14" w15:restartNumberingAfterBreak="0">
    <w:nsid w:val="763E6D98"/>
    <w:multiLevelType w:val="multilevel"/>
    <w:tmpl w:val="44803B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90633AA"/>
    <w:multiLevelType w:val="multilevel"/>
    <w:tmpl w:val="02245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CF77417"/>
    <w:multiLevelType w:val="hybridMultilevel"/>
    <w:tmpl w:val="E0A6EBA4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 w15:restartNumberingAfterBreak="0">
    <w:nsid w:val="7FBD527A"/>
    <w:multiLevelType w:val="hybridMultilevel"/>
    <w:tmpl w:val="B29CB618"/>
    <w:lvl w:ilvl="0" w:tplc="04190001">
      <w:start w:val="1"/>
      <w:numFmt w:val="bullet"/>
      <w:lvlText w:val=""/>
      <w:lvlJc w:val="left"/>
      <w:pPr>
        <w:ind w:left="5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9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6"/>
  </w:num>
  <w:num w:numId="3">
    <w:abstractNumId w:val="9"/>
  </w:num>
  <w:num w:numId="4">
    <w:abstractNumId w:val="1"/>
  </w:num>
  <w:num w:numId="5">
    <w:abstractNumId w:val="14"/>
  </w:num>
  <w:num w:numId="6">
    <w:abstractNumId w:val="10"/>
  </w:num>
  <w:num w:numId="7">
    <w:abstractNumId w:val="3"/>
  </w:num>
  <w:num w:numId="8">
    <w:abstractNumId w:val="4"/>
  </w:num>
  <w:num w:numId="9">
    <w:abstractNumId w:val="6"/>
  </w:num>
  <w:num w:numId="10">
    <w:abstractNumId w:val="15"/>
  </w:num>
  <w:num w:numId="11">
    <w:abstractNumId w:val="11"/>
  </w:num>
  <w:num w:numId="12">
    <w:abstractNumId w:val="7"/>
  </w:num>
  <w:num w:numId="13">
    <w:abstractNumId w:val="5"/>
  </w:num>
  <w:num w:numId="14">
    <w:abstractNumId w:val="2"/>
  </w:num>
  <w:num w:numId="15">
    <w:abstractNumId w:val="8"/>
  </w:num>
  <w:num w:numId="16">
    <w:abstractNumId w:val="13"/>
  </w:num>
  <w:num w:numId="17">
    <w:abstractNumId w:val="12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1AE"/>
    <w:rsid w:val="000039FA"/>
    <w:rsid w:val="000040C0"/>
    <w:rsid w:val="00004A23"/>
    <w:rsid w:val="0000686D"/>
    <w:rsid w:val="00007FE9"/>
    <w:rsid w:val="00011025"/>
    <w:rsid w:val="00013D3A"/>
    <w:rsid w:val="00014E1E"/>
    <w:rsid w:val="000162A8"/>
    <w:rsid w:val="0002131E"/>
    <w:rsid w:val="0002392E"/>
    <w:rsid w:val="00026C0F"/>
    <w:rsid w:val="00027ABB"/>
    <w:rsid w:val="0003041A"/>
    <w:rsid w:val="0003091E"/>
    <w:rsid w:val="00032C76"/>
    <w:rsid w:val="00032F09"/>
    <w:rsid w:val="0003450A"/>
    <w:rsid w:val="00034C2F"/>
    <w:rsid w:val="000368AE"/>
    <w:rsid w:val="00040211"/>
    <w:rsid w:val="000409B9"/>
    <w:rsid w:val="000445EF"/>
    <w:rsid w:val="00044C63"/>
    <w:rsid w:val="00046BAC"/>
    <w:rsid w:val="000473D6"/>
    <w:rsid w:val="000515C7"/>
    <w:rsid w:val="00052044"/>
    <w:rsid w:val="0005748A"/>
    <w:rsid w:val="00057820"/>
    <w:rsid w:val="00060BE4"/>
    <w:rsid w:val="00061BCB"/>
    <w:rsid w:val="00061F6D"/>
    <w:rsid w:val="00065965"/>
    <w:rsid w:val="00070999"/>
    <w:rsid w:val="00072D63"/>
    <w:rsid w:val="000731E3"/>
    <w:rsid w:val="00073E17"/>
    <w:rsid w:val="00075341"/>
    <w:rsid w:val="00075969"/>
    <w:rsid w:val="00076145"/>
    <w:rsid w:val="000769BC"/>
    <w:rsid w:val="000779C5"/>
    <w:rsid w:val="00081ED8"/>
    <w:rsid w:val="000826EE"/>
    <w:rsid w:val="00082A90"/>
    <w:rsid w:val="00083D02"/>
    <w:rsid w:val="000860DC"/>
    <w:rsid w:val="000878F0"/>
    <w:rsid w:val="00090A39"/>
    <w:rsid w:val="00090E04"/>
    <w:rsid w:val="00095555"/>
    <w:rsid w:val="00096CE1"/>
    <w:rsid w:val="000A2721"/>
    <w:rsid w:val="000A382B"/>
    <w:rsid w:val="000B1815"/>
    <w:rsid w:val="000B60DA"/>
    <w:rsid w:val="000B7B32"/>
    <w:rsid w:val="000D0C7E"/>
    <w:rsid w:val="000D15B8"/>
    <w:rsid w:val="000D18E8"/>
    <w:rsid w:val="000D224F"/>
    <w:rsid w:val="000D7463"/>
    <w:rsid w:val="000D749D"/>
    <w:rsid w:val="000D7B36"/>
    <w:rsid w:val="000E02F2"/>
    <w:rsid w:val="000E1321"/>
    <w:rsid w:val="000E2898"/>
    <w:rsid w:val="000E36E7"/>
    <w:rsid w:val="000E68DE"/>
    <w:rsid w:val="000E6B9A"/>
    <w:rsid w:val="000F08C6"/>
    <w:rsid w:val="000F3348"/>
    <w:rsid w:val="00100497"/>
    <w:rsid w:val="0010102C"/>
    <w:rsid w:val="00104157"/>
    <w:rsid w:val="00104B58"/>
    <w:rsid w:val="00105B62"/>
    <w:rsid w:val="00106C61"/>
    <w:rsid w:val="00106DB9"/>
    <w:rsid w:val="001105AA"/>
    <w:rsid w:val="001106CD"/>
    <w:rsid w:val="00110A86"/>
    <w:rsid w:val="00115902"/>
    <w:rsid w:val="00115BC4"/>
    <w:rsid w:val="001177B7"/>
    <w:rsid w:val="00120C04"/>
    <w:rsid w:val="00121579"/>
    <w:rsid w:val="001241A1"/>
    <w:rsid w:val="0013073E"/>
    <w:rsid w:val="001316E1"/>
    <w:rsid w:val="001319A3"/>
    <w:rsid w:val="00132FF9"/>
    <w:rsid w:val="00133EFC"/>
    <w:rsid w:val="0013662C"/>
    <w:rsid w:val="00136C35"/>
    <w:rsid w:val="00137741"/>
    <w:rsid w:val="00137DE7"/>
    <w:rsid w:val="00140D37"/>
    <w:rsid w:val="001417AB"/>
    <w:rsid w:val="00142020"/>
    <w:rsid w:val="001423AE"/>
    <w:rsid w:val="00142A50"/>
    <w:rsid w:val="00143532"/>
    <w:rsid w:val="0014527B"/>
    <w:rsid w:val="00145301"/>
    <w:rsid w:val="0014539D"/>
    <w:rsid w:val="00146781"/>
    <w:rsid w:val="00150001"/>
    <w:rsid w:val="001520C6"/>
    <w:rsid w:val="001521E7"/>
    <w:rsid w:val="00154E96"/>
    <w:rsid w:val="00157E53"/>
    <w:rsid w:val="00160B97"/>
    <w:rsid w:val="00161E1C"/>
    <w:rsid w:val="00163083"/>
    <w:rsid w:val="00163F03"/>
    <w:rsid w:val="0016773F"/>
    <w:rsid w:val="00170DBA"/>
    <w:rsid w:val="001763BD"/>
    <w:rsid w:val="001841DE"/>
    <w:rsid w:val="001849D3"/>
    <w:rsid w:val="00184A01"/>
    <w:rsid w:val="00194EFC"/>
    <w:rsid w:val="00196D3A"/>
    <w:rsid w:val="001A0B51"/>
    <w:rsid w:val="001A22FF"/>
    <w:rsid w:val="001A2668"/>
    <w:rsid w:val="001A3B7E"/>
    <w:rsid w:val="001A5B39"/>
    <w:rsid w:val="001A6D11"/>
    <w:rsid w:val="001B16F5"/>
    <w:rsid w:val="001B2866"/>
    <w:rsid w:val="001B2B4A"/>
    <w:rsid w:val="001B5451"/>
    <w:rsid w:val="001B5D49"/>
    <w:rsid w:val="001B652E"/>
    <w:rsid w:val="001B7FCF"/>
    <w:rsid w:val="001C1353"/>
    <w:rsid w:val="001C1B96"/>
    <w:rsid w:val="001C20B5"/>
    <w:rsid w:val="001C2292"/>
    <w:rsid w:val="001C24F9"/>
    <w:rsid w:val="001C6252"/>
    <w:rsid w:val="001C6EEE"/>
    <w:rsid w:val="001C700B"/>
    <w:rsid w:val="001D110D"/>
    <w:rsid w:val="001D146D"/>
    <w:rsid w:val="001D4650"/>
    <w:rsid w:val="001D513A"/>
    <w:rsid w:val="001D66F9"/>
    <w:rsid w:val="001E0C7B"/>
    <w:rsid w:val="001E0F3C"/>
    <w:rsid w:val="001E16F1"/>
    <w:rsid w:val="001E1E36"/>
    <w:rsid w:val="001E2ADF"/>
    <w:rsid w:val="001E62DB"/>
    <w:rsid w:val="001F09D7"/>
    <w:rsid w:val="001F1EDA"/>
    <w:rsid w:val="001F25BD"/>
    <w:rsid w:val="001F74E8"/>
    <w:rsid w:val="001F7BFF"/>
    <w:rsid w:val="00200383"/>
    <w:rsid w:val="002008A7"/>
    <w:rsid w:val="00202DF8"/>
    <w:rsid w:val="00205BCA"/>
    <w:rsid w:val="00206C3C"/>
    <w:rsid w:val="002075D2"/>
    <w:rsid w:val="00207C6D"/>
    <w:rsid w:val="00210072"/>
    <w:rsid w:val="00212E44"/>
    <w:rsid w:val="00217670"/>
    <w:rsid w:val="00217C71"/>
    <w:rsid w:val="00221202"/>
    <w:rsid w:val="00225A90"/>
    <w:rsid w:val="00226975"/>
    <w:rsid w:val="0023184D"/>
    <w:rsid w:val="00231A13"/>
    <w:rsid w:val="002342B6"/>
    <w:rsid w:val="002342C4"/>
    <w:rsid w:val="00234650"/>
    <w:rsid w:val="00234E45"/>
    <w:rsid w:val="00235D8A"/>
    <w:rsid w:val="00236E4E"/>
    <w:rsid w:val="0023777F"/>
    <w:rsid w:val="00237BA8"/>
    <w:rsid w:val="00241AF3"/>
    <w:rsid w:val="002429EE"/>
    <w:rsid w:val="00244492"/>
    <w:rsid w:val="002475BE"/>
    <w:rsid w:val="002524D8"/>
    <w:rsid w:val="00252E29"/>
    <w:rsid w:val="0025305A"/>
    <w:rsid w:val="00254B77"/>
    <w:rsid w:val="00254BE9"/>
    <w:rsid w:val="002557C3"/>
    <w:rsid w:val="002561F7"/>
    <w:rsid w:val="002569D7"/>
    <w:rsid w:val="002579EA"/>
    <w:rsid w:val="002657C3"/>
    <w:rsid w:val="00265F99"/>
    <w:rsid w:val="002669C3"/>
    <w:rsid w:val="00267010"/>
    <w:rsid w:val="0026771B"/>
    <w:rsid w:val="00267E46"/>
    <w:rsid w:val="00280D24"/>
    <w:rsid w:val="00282DF4"/>
    <w:rsid w:val="0028346C"/>
    <w:rsid w:val="0028422E"/>
    <w:rsid w:val="00285960"/>
    <w:rsid w:val="00287F83"/>
    <w:rsid w:val="00294595"/>
    <w:rsid w:val="002953CF"/>
    <w:rsid w:val="002969BB"/>
    <w:rsid w:val="00297966"/>
    <w:rsid w:val="002A25BB"/>
    <w:rsid w:val="002A5B94"/>
    <w:rsid w:val="002A634D"/>
    <w:rsid w:val="002A7A8E"/>
    <w:rsid w:val="002B241C"/>
    <w:rsid w:val="002B2C49"/>
    <w:rsid w:val="002B3A1B"/>
    <w:rsid w:val="002B5FC9"/>
    <w:rsid w:val="002B6545"/>
    <w:rsid w:val="002B6C39"/>
    <w:rsid w:val="002C0258"/>
    <w:rsid w:val="002C2C61"/>
    <w:rsid w:val="002C4728"/>
    <w:rsid w:val="002C5745"/>
    <w:rsid w:val="002C5F2E"/>
    <w:rsid w:val="002D1611"/>
    <w:rsid w:val="002D1749"/>
    <w:rsid w:val="002D4D19"/>
    <w:rsid w:val="002D72DC"/>
    <w:rsid w:val="002D78CE"/>
    <w:rsid w:val="002E044A"/>
    <w:rsid w:val="002E2730"/>
    <w:rsid w:val="002E3374"/>
    <w:rsid w:val="002E655F"/>
    <w:rsid w:val="002E6A70"/>
    <w:rsid w:val="002E7010"/>
    <w:rsid w:val="002F489E"/>
    <w:rsid w:val="002F5851"/>
    <w:rsid w:val="002F69C4"/>
    <w:rsid w:val="002F7884"/>
    <w:rsid w:val="00300C80"/>
    <w:rsid w:val="00302260"/>
    <w:rsid w:val="00304EC3"/>
    <w:rsid w:val="00306B42"/>
    <w:rsid w:val="00306EBA"/>
    <w:rsid w:val="0030715C"/>
    <w:rsid w:val="00312BCB"/>
    <w:rsid w:val="00313DF9"/>
    <w:rsid w:val="00317BBD"/>
    <w:rsid w:val="0032013E"/>
    <w:rsid w:val="003216FC"/>
    <w:rsid w:val="0032669F"/>
    <w:rsid w:val="0033211E"/>
    <w:rsid w:val="00334CA9"/>
    <w:rsid w:val="0033554D"/>
    <w:rsid w:val="003362C7"/>
    <w:rsid w:val="00341541"/>
    <w:rsid w:val="00341AF8"/>
    <w:rsid w:val="003466A8"/>
    <w:rsid w:val="00347CF6"/>
    <w:rsid w:val="0035067B"/>
    <w:rsid w:val="00352BE0"/>
    <w:rsid w:val="00354F6A"/>
    <w:rsid w:val="00356698"/>
    <w:rsid w:val="0035795E"/>
    <w:rsid w:val="0036011D"/>
    <w:rsid w:val="003607D1"/>
    <w:rsid w:val="003629C1"/>
    <w:rsid w:val="00364680"/>
    <w:rsid w:val="00364A34"/>
    <w:rsid w:val="0036693F"/>
    <w:rsid w:val="003704A6"/>
    <w:rsid w:val="00370C3B"/>
    <w:rsid w:val="00370D42"/>
    <w:rsid w:val="003722CD"/>
    <w:rsid w:val="0037234D"/>
    <w:rsid w:val="00376F6A"/>
    <w:rsid w:val="00380A27"/>
    <w:rsid w:val="00382EE5"/>
    <w:rsid w:val="003857D8"/>
    <w:rsid w:val="003860DD"/>
    <w:rsid w:val="00386473"/>
    <w:rsid w:val="00387183"/>
    <w:rsid w:val="00390E4F"/>
    <w:rsid w:val="00392F12"/>
    <w:rsid w:val="003A45F7"/>
    <w:rsid w:val="003A54DE"/>
    <w:rsid w:val="003C08EC"/>
    <w:rsid w:val="003C33D3"/>
    <w:rsid w:val="003C3BEE"/>
    <w:rsid w:val="003C4D32"/>
    <w:rsid w:val="003C661B"/>
    <w:rsid w:val="003D0762"/>
    <w:rsid w:val="003D2BF5"/>
    <w:rsid w:val="003D2E63"/>
    <w:rsid w:val="003D42DF"/>
    <w:rsid w:val="003D43F6"/>
    <w:rsid w:val="003D567B"/>
    <w:rsid w:val="003D6708"/>
    <w:rsid w:val="003D6CE4"/>
    <w:rsid w:val="003E7506"/>
    <w:rsid w:val="003F13FF"/>
    <w:rsid w:val="003F480E"/>
    <w:rsid w:val="003F492A"/>
    <w:rsid w:val="003F4EC8"/>
    <w:rsid w:val="003F61C9"/>
    <w:rsid w:val="003F649D"/>
    <w:rsid w:val="003F66C8"/>
    <w:rsid w:val="00400225"/>
    <w:rsid w:val="00400CA2"/>
    <w:rsid w:val="00400F77"/>
    <w:rsid w:val="004023A9"/>
    <w:rsid w:val="00402A0B"/>
    <w:rsid w:val="00404F53"/>
    <w:rsid w:val="004077B8"/>
    <w:rsid w:val="00410873"/>
    <w:rsid w:val="00411640"/>
    <w:rsid w:val="00412DD6"/>
    <w:rsid w:val="00413A69"/>
    <w:rsid w:val="00413B58"/>
    <w:rsid w:val="0042089A"/>
    <w:rsid w:val="00421055"/>
    <w:rsid w:val="0042105D"/>
    <w:rsid w:val="00422159"/>
    <w:rsid w:val="004221EE"/>
    <w:rsid w:val="00422DF5"/>
    <w:rsid w:val="00423380"/>
    <w:rsid w:val="0042338F"/>
    <w:rsid w:val="0042433E"/>
    <w:rsid w:val="00425140"/>
    <w:rsid w:val="0042620C"/>
    <w:rsid w:val="004268F9"/>
    <w:rsid w:val="00430220"/>
    <w:rsid w:val="0043566A"/>
    <w:rsid w:val="00440945"/>
    <w:rsid w:val="00441863"/>
    <w:rsid w:val="004439F6"/>
    <w:rsid w:val="00445378"/>
    <w:rsid w:val="0044583D"/>
    <w:rsid w:val="00445FF9"/>
    <w:rsid w:val="004506EE"/>
    <w:rsid w:val="00451CB6"/>
    <w:rsid w:val="00457220"/>
    <w:rsid w:val="0045730B"/>
    <w:rsid w:val="00460331"/>
    <w:rsid w:val="00461681"/>
    <w:rsid w:val="004637E6"/>
    <w:rsid w:val="00467465"/>
    <w:rsid w:val="00470997"/>
    <w:rsid w:val="004776B5"/>
    <w:rsid w:val="0048138E"/>
    <w:rsid w:val="004823F1"/>
    <w:rsid w:val="004850B3"/>
    <w:rsid w:val="004876C1"/>
    <w:rsid w:val="00490AB8"/>
    <w:rsid w:val="00490C38"/>
    <w:rsid w:val="0049505C"/>
    <w:rsid w:val="00495AE5"/>
    <w:rsid w:val="00497D6C"/>
    <w:rsid w:val="004A1CEB"/>
    <w:rsid w:val="004A23E1"/>
    <w:rsid w:val="004A33FF"/>
    <w:rsid w:val="004A4A47"/>
    <w:rsid w:val="004A61BF"/>
    <w:rsid w:val="004A6568"/>
    <w:rsid w:val="004A69D8"/>
    <w:rsid w:val="004A77A5"/>
    <w:rsid w:val="004B09EC"/>
    <w:rsid w:val="004B24E1"/>
    <w:rsid w:val="004B2FAC"/>
    <w:rsid w:val="004C1CAE"/>
    <w:rsid w:val="004C4CFF"/>
    <w:rsid w:val="004C5705"/>
    <w:rsid w:val="004C5D1C"/>
    <w:rsid w:val="004C6C28"/>
    <w:rsid w:val="004D0F60"/>
    <w:rsid w:val="004D1B4E"/>
    <w:rsid w:val="004D2F5F"/>
    <w:rsid w:val="004D342F"/>
    <w:rsid w:val="004D627B"/>
    <w:rsid w:val="004D7D99"/>
    <w:rsid w:val="004E2228"/>
    <w:rsid w:val="004E2A7E"/>
    <w:rsid w:val="004E34D1"/>
    <w:rsid w:val="004E36FE"/>
    <w:rsid w:val="004E4171"/>
    <w:rsid w:val="004E764D"/>
    <w:rsid w:val="004F1AC2"/>
    <w:rsid w:val="004F4433"/>
    <w:rsid w:val="004F5462"/>
    <w:rsid w:val="004F6657"/>
    <w:rsid w:val="004F66B4"/>
    <w:rsid w:val="00500C5A"/>
    <w:rsid w:val="00503085"/>
    <w:rsid w:val="00503486"/>
    <w:rsid w:val="0050377A"/>
    <w:rsid w:val="0050470D"/>
    <w:rsid w:val="0050701B"/>
    <w:rsid w:val="00511F77"/>
    <w:rsid w:val="00516B40"/>
    <w:rsid w:val="005171AE"/>
    <w:rsid w:val="0051723C"/>
    <w:rsid w:val="00523141"/>
    <w:rsid w:val="0052538A"/>
    <w:rsid w:val="005254D9"/>
    <w:rsid w:val="005262B2"/>
    <w:rsid w:val="005262CC"/>
    <w:rsid w:val="005308C9"/>
    <w:rsid w:val="00533644"/>
    <w:rsid w:val="00533E7C"/>
    <w:rsid w:val="005346BD"/>
    <w:rsid w:val="00536B85"/>
    <w:rsid w:val="005374AF"/>
    <w:rsid w:val="00542CA0"/>
    <w:rsid w:val="00544AF8"/>
    <w:rsid w:val="0054550C"/>
    <w:rsid w:val="00545F3D"/>
    <w:rsid w:val="00550725"/>
    <w:rsid w:val="005507C7"/>
    <w:rsid w:val="00551707"/>
    <w:rsid w:val="005552A5"/>
    <w:rsid w:val="00556377"/>
    <w:rsid w:val="00563CF4"/>
    <w:rsid w:val="00565106"/>
    <w:rsid w:val="00566BC5"/>
    <w:rsid w:val="00566EB9"/>
    <w:rsid w:val="005751F8"/>
    <w:rsid w:val="0058158B"/>
    <w:rsid w:val="00581B82"/>
    <w:rsid w:val="00581CB9"/>
    <w:rsid w:val="00581E41"/>
    <w:rsid w:val="00583B1F"/>
    <w:rsid w:val="00584223"/>
    <w:rsid w:val="005854B8"/>
    <w:rsid w:val="00586A73"/>
    <w:rsid w:val="00587700"/>
    <w:rsid w:val="00587E2A"/>
    <w:rsid w:val="00593D70"/>
    <w:rsid w:val="00594F27"/>
    <w:rsid w:val="00595AE7"/>
    <w:rsid w:val="005A1164"/>
    <w:rsid w:val="005A24A1"/>
    <w:rsid w:val="005A264D"/>
    <w:rsid w:val="005A2A81"/>
    <w:rsid w:val="005A5AE6"/>
    <w:rsid w:val="005B1E73"/>
    <w:rsid w:val="005B226C"/>
    <w:rsid w:val="005B655D"/>
    <w:rsid w:val="005C0B1B"/>
    <w:rsid w:val="005C4A88"/>
    <w:rsid w:val="005C7A8B"/>
    <w:rsid w:val="005D1B59"/>
    <w:rsid w:val="005D22E2"/>
    <w:rsid w:val="005D2BC6"/>
    <w:rsid w:val="005D32FA"/>
    <w:rsid w:val="005D34E8"/>
    <w:rsid w:val="005D51D2"/>
    <w:rsid w:val="005D530B"/>
    <w:rsid w:val="005E03BE"/>
    <w:rsid w:val="005E0DDF"/>
    <w:rsid w:val="005E0E59"/>
    <w:rsid w:val="005E1C68"/>
    <w:rsid w:val="005E2FC6"/>
    <w:rsid w:val="005F0B42"/>
    <w:rsid w:val="005F17E2"/>
    <w:rsid w:val="005F194E"/>
    <w:rsid w:val="005F3108"/>
    <w:rsid w:val="005F397A"/>
    <w:rsid w:val="005F7456"/>
    <w:rsid w:val="00600024"/>
    <w:rsid w:val="00600182"/>
    <w:rsid w:val="006020A1"/>
    <w:rsid w:val="00602595"/>
    <w:rsid w:val="00603B13"/>
    <w:rsid w:val="006051D8"/>
    <w:rsid w:val="00606129"/>
    <w:rsid w:val="00607AB7"/>
    <w:rsid w:val="00607F8C"/>
    <w:rsid w:val="00611022"/>
    <w:rsid w:val="006111ED"/>
    <w:rsid w:val="006123A3"/>
    <w:rsid w:val="00614374"/>
    <w:rsid w:val="006212DE"/>
    <w:rsid w:val="00621A3A"/>
    <w:rsid w:val="00623469"/>
    <w:rsid w:val="006248E0"/>
    <w:rsid w:val="00624C11"/>
    <w:rsid w:val="00631CF2"/>
    <w:rsid w:val="00635626"/>
    <w:rsid w:val="00636102"/>
    <w:rsid w:val="0063622B"/>
    <w:rsid w:val="0063625C"/>
    <w:rsid w:val="006417A2"/>
    <w:rsid w:val="00643907"/>
    <w:rsid w:val="00645217"/>
    <w:rsid w:val="006453B3"/>
    <w:rsid w:val="00646E99"/>
    <w:rsid w:val="00647602"/>
    <w:rsid w:val="00651271"/>
    <w:rsid w:val="006521A6"/>
    <w:rsid w:val="0065284F"/>
    <w:rsid w:val="00655621"/>
    <w:rsid w:val="006616EE"/>
    <w:rsid w:val="0066245A"/>
    <w:rsid w:val="006628E7"/>
    <w:rsid w:val="0066714B"/>
    <w:rsid w:val="00670C72"/>
    <w:rsid w:val="00675013"/>
    <w:rsid w:val="00676854"/>
    <w:rsid w:val="0067764F"/>
    <w:rsid w:val="0067788F"/>
    <w:rsid w:val="00677B9A"/>
    <w:rsid w:val="006830B7"/>
    <w:rsid w:val="0068436C"/>
    <w:rsid w:val="0068482C"/>
    <w:rsid w:val="00685BF0"/>
    <w:rsid w:val="00690A6C"/>
    <w:rsid w:val="006956D9"/>
    <w:rsid w:val="0069746B"/>
    <w:rsid w:val="006976A7"/>
    <w:rsid w:val="006A100A"/>
    <w:rsid w:val="006A1A2F"/>
    <w:rsid w:val="006A35D2"/>
    <w:rsid w:val="006A4414"/>
    <w:rsid w:val="006A5522"/>
    <w:rsid w:val="006B0AE0"/>
    <w:rsid w:val="006B1B14"/>
    <w:rsid w:val="006B745D"/>
    <w:rsid w:val="006C3780"/>
    <w:rsid w:val="006C5313"/>
    <w:rsid w:val="006C5C50"/>
    <w:rsid w:val="006C6365"/>
    <w:rsid w:val="006C7535"/>
    <w:rsid w:val="006C7CF4"/>
    <w:rsid w:val="006C7EE8"/>
    <w:rsid w:val="006D02EC"/>
    <w:rsid w:val="006D082C"/>
    <w:rsid w:val="006D2D1C"/>
    <w:rsid w:val="006D3F27"/>
    <w:rsid w:val="006D46AA"/>
    <w:rsid w:val="006D6043"/>
    <w:rsid w:val="006E0002"/>
    <w:rsid w:val="006E0EA6"/>
    <w:rsid w:val="006E10C9"/>
    <w:rsid w:val="006E1249"/>
    <w:rsid w:val="006E27CE"/>
    <w:rsid w:val="006E653B"/>
    <w:rsid w:val="006F109D"/>
    <w:rsid w:val="006F3BDD"/>
    <w:rsid w:val="006F3BEA"/>
    <w:rsid w:val="006F4AD4"/>
    <w:rsid w:val="006F4BF1"/>
    <w:rsid w:val="006F5841"/>
    <w:rsid w:val="006F5AFB"/>
    <w:rsid w:val="007023A8"/>
    <w:rsid w:val="007025C7"/>
    <w:rsid w:val="007043DE"/>
    <w:rsid w:val="00706116"/>
    <w:rsid w:val="00706A51"/>
    <w:rsid w:val="007071FB"/>
    <w:rsid w:val="00711792"/>
    <w:rsid w:val="0071203A"/>
    <w:rsid w:val="00714FAC"/>
    <w:rsid w:val="00715FFA"/>
    <w:rsid w:val="00720377"/>
    <w:rsid w:val="00720EF4"/>
    <w:rsid w:val="007212DB"/>
    <w:rsid w:val="007243A0"/>
    <w:rsid w:val="00725D26"/>
    <w:rsid w:val="00727785"/>
    <w:rsid w:val="00730338"/>
    <w:rsid w:val="00730AF3"/>
    <w:rsid w:val="00735002"/>
    <w:rsid w:val="00736AEE"/>
    <w:rsid w:val="00741473"/>
    <w:rsid w:val="0074222D"/>
    <w:rsid w:val="007426AF"/>
    <w:rsid w:val="00744609"/>
    <w:rsid w:val="00745833"/>
    <w:rsid w:val="00750163"/>
    <w:rsid w:val="00750F62"/>
    <w:rsid w:val="007515CD"/>
    <w:rsid w:val="00751C05"/>
    <w:rsid w:val="007526B8"/>
    <w:rsid w:val="00756712"/>
    <w:rsid w:val="00756FC3"/>
    <w:rsid w:val="00760AD9"/>
    <w:rsid w:val="00765926"/>
    <w:rsid w:val="007668AA"/>
    <w:rsid w:val="00766EC4"/>
    <w:rsid w:val="00767A05"/>
    <w:rsid w:val="00767AA8"/>
    <w:rsid w:val="007712C6"/>
    <w:rsid w:val="007815C2"/>
    <w:rsid w:val="00782041"/>
    <w:rsid w:val="00783867"/>
    <w:rsid w:val="00784789"/>
    <w:rsid w:val="00784819"/>
    <w:rsid w:val="007861F0"/>
    <w:rsid w:val="0078689B"/>
    <w:rsid w:val="007873BF"/>
    <w:rsid w:val="00787B7F"/>
    <w:rsid w:val="00787B96"/>
    <w:rsid w:val="007929A1"/>
    <w:rsid w:val="00792BEA"/>
    <w:rsid w:val="0079579D"/>
    <w:rsid w:val="007961A5"/>
    <w:rsid w:val="007964DA"/>
    <w:rsid w:val="007A027C"/>
    <w:rsid w:val="007A047C"/>
    <w:rsid w:val="007A2580"/>
    <w:rsid w:val="007B1CC2"/>
    <w:rsid w:val="007B4AA9"/>
    <w:rsid w:val="007B65D6"/>
    <w:rsid w:val="007B6C29"/>
    <w:rsid w:val="007B74AD"/>
    <w:rsid w:val="007C313D"/>
    <w:rsid w:val="007C4E47"/>
    <w:rsid w:val="007C693C"/>
    <w:rsid w:val="007D29D2"/>
    <w:rsid w:val="007D5809"/>
    <w:rsid w:val="007D5C1F"/>
    <w:rsid w:val="007D7184"/>
    <w:rsid w:val="007E1775"/>
    <w:rsid w:val="007E1AF8"/>
    <w:rsid w:val="007E29B4"/>
    <w:rsid w:val="007E3B41"/>
    <w:rsid w:val="007E498C"/>
    <w:rsid w:val="007E5444"/>
    <w:rsid w:val="007E7113"/>
    <w:rsid w:val="007F1941"/>
    <w:rsid w:val="007F45A6"/>
    <w:rsid w:val="007F687D"/>
    <w:rsid w:val="007F6BEF"/>
    <w:rsid w:val="007F6CA4"/>
    <w:rsid w:val="007F7362"/>
    <w:rsid w:val="007F776D"/>
    <w:rsid w:val="007F7FF6"/>
    <w:rsid w:val="00801E47"/>
    <w:rsid w:val="0080497A"/>
    <w:rsid w:val="00807BC0"/>
    <w:rsid w:val="00811B98"/>
    <w:rsid w:val="00811F93"/>
    <w:rsid w:val="00812787"/>
    <w:rsid w:val="00812D5E"/>
    <w:rsid w:val="00815FDE"/>
    <w:rsid w:val="008179D8"/>
    <w:rsid w:val="00822B6E"/>
    <w:rsid w:val="00824406"/>
    <w:rsid w:val="00825FA4"/>
    <w:rsid w:val="00826AC1"/>
    <w:rsid w:val="0082703C"/>
    <w:rsid w:val="0083005E"/>
    <w:rsid w:val="00831D84"/>
    <w:rsid w:val="00834173"/>
    <w:rsid w:val="00834F8E"/>
    <w:rsid w:val="00835643"/>
    <w:rsid w:val="00835925"/>
    <w:rsid w:val="008413E1"/>
    <w:rsid w:val="00842128"/>
    <w:rsid w:val="00843051"/>
    <w:rsid w:val="008433AD"/>
    <w:rsid w:val="008435BD"/>
    <w:rsid w:val="00847663"/>
    <w:rsid w:val="00847B3C"/>
    <w:rsid w:val="008533CF"/>
    <w:rsid w:val="008537C0"/>
    <w:rsid w:val="008539AB"/>
    <w:rsid w:val="0085530E"/>
    <w:rsid w:val="00861B0F"/>
    <w:rsid w:val="00861B51"/>
    <w:rsid w:val="00862DCE"/>
    <w:rsid w:val="00863D55"/>
    <w:rsid w:val="00864835"/>
    <w:rsid w:val="00865404"/>
    <w:rsid w:val="008655AD"/>
    <w:rsid w:val="00865C88"/>
    <w:rsid w:val="00867538"/>
    <w:rsid w:val="0086773C"/>
    <w:rsid w:val="00867EC8"/>
    <w:rsid w:val="00870D31"/>
    <w:rsid w:val="00871876"/>
    <w:rsid w:val="00873EA2"/>
    <w:rsid w:val="0087431A"/>
    <w:rsid w:val="00881669"/>
    <w:rsid w:val="00884969"/>
    <w:rsid w:val="00886F35"/>
    <w:rsid w:val="008902E2"/>
    <w:rsid w:val="00893A7B"/>
    <w:rsid w:val="008941DB"/>
    <w:rsid w:val="00894424"/>
    <w:rsid w:val="008960AA"/>
    <w:rsid w:val="00896168"/>
    <w:rsid w:val="008961FB"/>
    <w:rsid w:val="008A525F"/>
    <w:rsid w:val="008A5A69"/>
    <w:rsid w:val="008B0036"/>
    <w:rsid w:val="008B0FBC"/>
    <w:rsid w:val="008B5EED"/>
    <w:rsid w:val="008B62FC"/>
    <w:rsid w:val="008C138C"/>
    <w:rsid w:val="008C2FDA"/>
    <w:rsid w:val="008C30AD"/>
    <w:rsid w:val="008C3944"/>
    <w:rsid w:val="008C40A2"/>
    <w:rsid w:val="008C5935"/>
    <w:rsid w:val="008C7FCE"/>
    <w:rsid w:val="008D07B0"/>
    <w:rsid w:val="008D378B"/>
    <w:rsid w:val="008E3F59"/>
    <w:rsid w:val="008E43FA"/>
    <w:rsid w:val="008E53A7"/>
    <w:rsid w:val="008F0701"/>
    <w:rsid w:val="008F2D2B"/>
    <w:rsid w:val="008F2F71"/>
    <w:rsid w:val="008F3AA8"/>
    <w:rsid w:val="009029AF"/>
    <w:rsid w:val="00903A3E"/>
    <w:rsid w:val="00904B09"/>
    <w:rsid w:val="00905815"/>
    <w:rsid w:val="00906CED"/>
    <w:rsid w:val="00907E82"/>
    <w:rsid w:val="00907EDF"/>
    <w:rsid w:val="009122C9"/>
    <w:rsid w:val="009140C7"/>
    <w:rsid w:val="00914225"/>
    <w:rsid w:val="009151D7"/>
    <w:rsid w:val="00916923"/>
    <w:rsid w:val="00917074"/>
    <w:rsid w:val="00925607"/>
    <w:rsid w:val="00932C9C"/>
    <w:rsid w:val="0093508E"/>
    <w:rsid w:val="0093645B"/>
    <w:rsid w:val="00937888"/>
    <w:rsid w:val="00937EA2"/>
    <w:rsid w:val="0094148E"/>
    <w:rsid w:val="00941DCA"/>
    <w:rsid w:val="00945D68"/>
    <w:rsid w:val="00947E05"/>
    <w:rsid w:val="00950DF9"/>
    <w:rsid w:val="00954A19"/>
    <w:rsid w:val="0095594A"/>
    <w:rsid w:val="00956C5F"/>
    <w:rsid w:val="00962400"/>
    <w:rsid w:val="009635E0"/>
    <w:rsid w:val="00965A56"/>
    <w:rsid w:val="009661BA"/>
    <w:rsid w:val="009721D0"/>
    <w:rsid w:val="0098183C"/>
    <w:rsid w:val="00982D91"/>
    <w:rsid w:val="00983475"/>
    <w:rsid w:val="009932CD"/>
    <w:rsid w:val="0099332C"/>
    <w:rsid w:val="00993873"/>
    <w:rsid w:val="009942EC"/>
    <w:rsid w:val="00994D02"/>
    <w:rsid w:val="009A067C"/>
    <w:rsid w:val="009A0919"/>
    <w:rsid w:val="009A1FEF"/>
    <w:rsid w:val="009A28EF"/>
    <w:rsid w:val="009A3247"/>
    <w:rsid w:val="009A419E"/>
    <w:rsid w:val="009A5544"/>
    <w:rsid w:val="009A55DF"/>
    <w:rsid w:val="009A5BC7"/>
    <w:rsid w:val="009A7D1E"/>
    <w:rsid w:val="009A7F83"/>
    <w:rsid w:val="009B0ABB"/>
    <w:rsid w:val="009B1118"/>
    <w:rsid w:val="009B17D4"/>
    <w:rsid w:val="009B1DFB"/>
    <w:rsid w:val="009B2A92"/>
    <w:rsid w:val="009B37DF"/>
    <w:rsid w:val="009B74E2"/>
    <w:rsid w:val="009C04AB"/>
    <w:rsid w:val="009C0665"/>
    <w:rsid w:val="009C3764"/>
    <w:rsid w:val="009C5F85"/>
    <w:rsid w:val="009C6C09"/>
    <w:rsid w:val="009D0936"/>
    <w:rsid w:val="009D0F97"/>
    <w:rsid w:val="009D363B"/>
    <w:rsid w:val="009D5A7B"/>
    <w:rsid w:val="009D5D7D"/>
    <w:rsid w:val="009D7850"/>
    <w:rsid w:val="009E0A92"/>
    <w:rsid w:val="009E12F8"/>
    <w:rsid w:val="009E38F9"/>
    <w:rsid w:val="009E6539"/>
    <w:rsid w:val="009F5F93"/>
    <w:rsid w:val="009F6602"/>
    <w:rsid w:val="009F6BF9"/>
    <w:rsid w:val="009F72AE"/>
    <w:rsid w:val="00A00CC2"/>
    <w:rsid w:val="00A012B3"/>
    <w:rsid w:val="00A0398D"/>
    <w:rsid w:val="00A04E36"/>
    <w:rsid w:val="00A12AB3"/>
    <w:rsid w:val="00A13346"/>
    <w:rsid w:val="00A14456"/>
    <w:rsid w:val="00A1622B"/>
    <w:rsid w:val="00A1639D"/>
    <w:rsid w:val="00A22DF1"/>
    <w:rsid w:val="00A22F21"/>
    <w:rsid w:val="00A232FC"/>
    <w:rsid w:val="00A247DB"/>
    <w:rsid w:val="00A24B8B"/>
    <w:rsid w:val="00A25E36"/>
    <w:rsid w:val="00A261CF"/>
    <w:rsid w:val="00A30592"/>
    <w:rsid w:val="00A374DC"/>
    <w:rsid w:val="00A4407D"/>
    <w:rsid w:val="00A443EE"/>
    <w:rsid w:val="00A446E8"/>
    <w:rsid w:val="00A44D8E"/>
    <w:rsid w:val="00A45A6D"/>
    <w:rsid w:val="00A46B00"/>
    <w:rsid w:val="00A474DC"/>
    <w:rsid w:val="00A5036A"/>
    <w:rsid w:val="00A510D5"/>
    <w:rsid w:val="00A600F6"/>
    <w:rsid w:val="00A62E10"/>
    <w:rsid w:val="00A657A3"/>
    <w:rsid w:val="00A71424"/>
    <w:rsid w:val="00A71EAD"/>
    <w:rsid w:val="00A76F8E"/>
    <w:rsid w:val="00A779D2"/>
    <w:rsid w:val="00A81F8C"/>
    <w:rsid w:val="00A8200E"/>
    <w:rsid w:val="00A85147"/>
    <w:rsid w:val="00A852FC"/>
    <w:rsid w:val="00A85B18"/>
    <w:rsid w:val="00A9112D"/>
    <w:rsid w:val="00A94EE6"/>
    <w:rsid w:val="00A9675A"/>
    <w:rsid w:val="00A97193"/>
    <w:rsid w:val="00A975D6"/>
    <w:rsid w:val="00A977A4"/>
    <w:rsid w:val="00A97900"/>
    <w:rsid w:val="00AA07B4"/>
    <w:rsid w:val="00AA08E4"/>
    <w:rsid w:val="00AA09B3"/>
    <w:rsid w:val="00AA26B3"/>
    <w:rsid w:val="00AA743C"/>
    <w:rsid w:val="00AB3E22"/>
    <w:rsid w:val="00AC11A5"/>
    <w:rsid w:val="00AC2CD4"/>
    <w:rsid w:val="00AC4583"/>
    <w:rsid w:val="00AC6299"/>
    <w:rsid w:val="00AC743B"/>
    <w:rsid w:val="00AC7A0C"/>
    <w:rsid w:val="00AC7E9D"/>
    <w:rsid w:val="00AD0575"/>
    <w:rsid w:val="00AD3F90"/>
    <w:rsid w:val="00AD4907"/>
    <w:rsid w:val="00AD7A67"/>
    <w:rsid w:val="00AE0846"/>
    <w:rsid w:val="00AE5A95"/>
    <w:rsid w:val="00AF05F5"/>
    <w:rsid w:val="00AF16CF"/>
    <w:rsid w:val="00AF3608"/>
    <w:rsid w:val="00AF5C08"/>
    <w:rsid w:val="00AF6ACF"/>
    <w:rsid w:val="00AF6C5E"/>
    <w:rsid w:val="00AF6E44"/>
    <w:rsid w:val="00B03FC9"/>
    <w:rsid w:val="00B06740"/>
    <w:rsid w:val="00B15B43"/>
    <w:rsid w:val="00B1720A"/>
    <w:rsid w:val="00B20FB3"/>
    <w:rsid w:val="00B224FE"/>
    <w:rsid w:val="00B2257E"/>
    <w:rsid w:val="00B23F52"/>
    <w:rsid w:val="00B2536A"/>
    <w:rsid w:val="00B33D9D"/>
    <w:rsid w:val="00B34680"/>
    <w:rsid w:val="00B34A3C"/>
    <w:rsid w:val="00B439FA"/>
    <w:rsid w:val="00B43E44"/>
    <w:rsid w:val="00B459D2"/>
    <w:rsid w:val="00B503C1"/>
    <w:rsid w:val="00B50464"/>
    <w:rsid w:val="00B51906"/>
    <w:rsid w:val="00B53863"/>
    <w:rsid w:val="00B56316"/>
    <w:rsid w:val="00B56813"/>
    <w:rsid w:val="00B57815"/>
    <w:rsid w:val="00B57975"/>
    <w:rsid w:val="00B60F25"/>
    <w:rsid w:val="00B618AC"/>
    <w:rsid w:val="00B6407A"/>
    <w:rsid w:val="00B67D23"/>
    <w:rsid w:val="00B701FF"/>
    <w:rsid w:val="00B70224"/>
    <w:rsid w:val="00B70509"/>
    <w:rsid w:val="00B721F0"/>
    <w:rsid w:val="00B72D9A"/>
    <w:rsid w:val="00B72E1A"/>
    <w:rsid w:val="00B736CF"/>
    <w:rsid w:val="00B75819"/>
    <w:rsid w:val="00B80D44"/>
    <w:rsid w:val="00B81B5B"/>
    <w:rsid w:val="00B82FF3"/>
    <w:rsid w:val="00B84C81"/>
    <w:rsid w:val="00B85AF1"/>
    <w:rsid w:val="00B86193"/>
    <w:rsid w:val="00B87009"/>
    <w:rsid w:val="00B87ADF"/>
    <w:rsid w:val="00B87B2F"/>
    <w:rsid w:val="00B90DCA"/>
    <w:rsid w:val="00B91736"/>
    <w:rsid w:val="00B92D62"/>
    <w:rsid w:val="00B94662"/>
    <w:rsid w:val="00B9640B"/>
    <w:rsid w:val="00B96C47"/>
    <w:rsid w:val="00BA0024"/>
    <w:rsid w:val="00BA0F35"/>
    <w:rsid w:val="00BA21C1"/>
    <w:rsid w:val="00BA2825"/>
    <w:rsid w:val="00BA301E"/>
    <w:rsid w:val="00BA32DB"/>
    <w:rsid w:val="00BA7D52"/>
    <w:rsid w:val="00BB029C"/>
    <w:rsid w:val="00BB2B5D"/>
    <w:rsid w:val="00BB6665"/>
    <w:rsid w:val="00BC233F"/>
    <w:rsid w:val="00BC36E7"/>
    <w:rsid w:val="00BC707D"/>
    <w:rsid w:val="00BD07D9"/>
    <w:rsid w:val="00BD2A66"/>
    <w:rsid w:val="00BD40B9"/>
    <w:rsid w:val="00BD4457"/>
    <w:rsid w:val="00BD4C7A"/>
    <w:rsid w:val="00BD4ED0"/>
    <w:rsid w:val="00BD5339"/>
    <w:rsid w:val="00BE7B5D"/>
    <w:rsid w:val="00BF1C20"/>
    <w:rsid w:val="00BF4899"/>
    <w:rsid w:val="00BF5192"/>
    <w:rsid w:val="00BF5A8D"/>
    <w:rsid w:val="00BF681B"/>
    <w:rsid w:val="00C00B0D"/>
    <w:rsid w:val="00C0197F"/>
    <w:rsid w:val="00C02D78"/>
    <w:rsid w:val="00C044FE"/>
    <w:rsid w:val="00C106C3"/>
    <w:rsid w:val="00C10E27"/>
    <w:rsid w:val="00C12479"/>
    <w:rsid w:val="00C14578"/>
    <w:rsid w:val="00C1517F"/>
    <w:rsid w:val="00C15A53"/>
    <w:rsid w:val="00C23A33"/>
    <w:rsid w:val="00C325E1"/>
    <w:rsid w:val="00C35359"/>
    <w:rsid w:val="00C35544"/>
    <w:rsid w:val="00C40E5F"/>
    <w:rsid w:val="00C43BBF"/>
    <w:rsid w:val="00C4717E"/>
    <w:rsid w:val="00C54731"/>
    <w:rsid w:val="00C55CEA"/>
    <w:rsid w:val="00C561F9"/>
    <w:rsid w:val="00C5702E"/>
    <w:rsid w:val="00C600C7"/>
    <w:rsid w:val="00C60563"/>
    <w:rsid w:val="00C63C70"/>
    <w:rsid w:val="00C643CA"/>
    <w:rsid w:val="00C66DE6"/>
    <w:rsid w:val="00C673DB"/>
    <w:rsid w:val="00C71BA7"/>
    <w:rsid w:val="00C73674"/>
    <w:rsid w:val="00C77022"/>
    <w:rsid w:val="00C81206"/>
    <w:rsid w:val="00C8434A"/>
    <w:rsid w:val="00C9421E"/>
    <w:rsid w:val="00C94833"/>
    <w:rsid w:val="00C94996"/>
    <w:rsid w:val="00CA3E67"/>
    <w:rsid w:val="00CA3EF5"/>
    <w:rsid w:val="00CA42E0"/>
    <w:rsid w:val="00CA6152"/>
    <w:rsid w:val="00CB2DFE"/>
    <w:rsid w:val="00CB48F0"/>
    <w:rsid w:val="00CB4AB4"/>
    <w:rsid w:val="00CB4CE5"/>
    <w:rsid w:val="00CB5F92"/>
    <w:rsid w:val="00CB66EB"/>
    <w:rsid w:val="00CC29C0"/>
    <w:rsid w:val="00CC3863"/>
    <w:rsid w:val="00CC39C6"/>
    <w:rsid w:val="00CC641F"/>
    <w:rsid w:val="00CD1CE8"/>
    <w:rsid w:val="00CD1E54"/>
    <w:rsid w:val="00CE16A1"/>
    <w:rsid w:val="00CE570F"/>
    <w:rsid w:val="00CF4559"/>
    <w:rsid w:val="00CF4B01"/>
    <w:rsid w:val="00CF5BD3"/>
    <w:rsid w:val="00CF79D1"/>
    <w:rsid w:val="00D005BF"/>
    <w:rsid w:val="00D01693"/>
    <w:rsid w:val="00D019DD"/>
    <w:rsid w:val="00D032EB"/>
    <w:rsid w:val="00D05264"/>
    <w:rsid w:val="00D05BEA"/>
    <w:rsid w:val="00D05F5E"/>
    <w:rsid w:val="00D10591"/>
    <w:rsid w:val="00D11CB7"/>
    <w:rsid w:val="00D13B0B"/>
    <w:rsid w:val="00D153E4"/>
    <w:rsid w:val="00D163DD"/>
    <w:rsid w:val="00D173D6"/>
    <w:rsid w:val="00D17547"/>
    <w:rsid w:val="00D17920"/>
    <w:rsid w:val="00D17DE9"/>
    <w:rsid w:val="00D21B49"/>
    <w:rsid w:val="00D2227F"/>
    <w:rsid w:val="00D22A48"/>
    <w:rsid w:val="00D258BD"/>
    <w:rsid w:val="00D30E7F"/>
    <w:rsid w:val="00D3219A"/>
    <w:rsid w:val="00D3743C"/>
    <w:rsid w:val="00D41113"/>
    <w:rsid w:val="00D45021"/>
    <w:rsid w:val="00D47910"/>
    <w:rsid w:val="00D54586"/>
    <w:rsid w:val="00D54A77"/>
    <w:rsid w:val="00D556AE"/>
    <w:rsid w:val="00D5651F"/>
    <w:rsid w:val="00D65317"/>
    <w:rsid w:val="00D655D2"/>
    <w:rsid w:val="00D66255"/>
    <w:rsid w:val="00D665D0"/>
    <w:rsid w:val="00D66B0C"/>
    <w:rsid w:val="00D70B25"/>
    <w:rsid w:val="00D7108C"/>
    <w:rsid w:val="00D7388E"/>
    <w:rsid w:val="00D73A48"/>
    <w:rsid w:val="00D82C46"/>
    <w:rsid w:val="00D84E0B"/>
    <w:rsid w:val="00D90246"/>
    <w:rsid w:val="00D914A6"/>
    <w:rsid w:val="00D9286C"/>
    <w:rsid w:val="00D93B72"/>
    <w:rsid w:val="00D93E70"/>
    <w:rsid w:val="00D945E8"/>
    <w:rsid w:val="00D972BE"/>
    <w:rsid w:val="00DA15E4"/>
    <w:rsid w:val="00DB1B34"/>
    <w:rsid w:val="00DB347A"/>
    <w:rsid w:val="00DB42E7"/>
    <w:rsid w:val="00DB4ED7"/>
    <w:rsid w:val="00DB556E"/>
    <w:rsid w:val="00DB5E26"/>
    <w:rsid w:val="00DB6930"/>
    <w:rsid w:val="00DB7C78"/>
    <w:rsid w:val="00DC3266"/>
    <w:rsid w:val="00DC38E7"/>
    <w:rsid w:val="00DC3AC0"/>
    <w:rsid w:val="00DC7148"/>
    <w:rsid w:val="00DC7C6F"/>
    <w:rsid w:val="00DD24A0"/>
    <w:rsid w:val="00DD25F3"/>
    <w:rsid w:val="00DD27B4"/>
    <w:rsid w:val="00DD47CF"/>
    <w:rsid w:val="00DD4C8D"/>
    <w:rsid w:val="00DD5366"/>
    <w:rsid w:val="00DD6C66"/>
    <w:rsid w:val="00DD716F"/>
    <w:rsid w:val="00DE0FEE"/>
    <w:rsid w:val="00DE2344"/>
    <w:rsid w:val="00DE4D76"/>
    <w:rsid w:val="00DE5F98"/>
    <w:rsid w:val="00DE7387"/>
    <w:rsid w:val="00DF096D"/>
    <w:rsid w:val="00DF20A4"/>
    <w:rsid w:val="00DF42ED"/>
    <w:rsid w:val="00DF4DBE"/>
    <w:rsid w:val="00E051E7"/>
    <w:rsid w:val="00E0710D"/>
    <w:rsid w:val="00E11CBE"/>
    <w:rsid w:val="00E11D7A"/>
    <w:rsid w:val="00E157CF"/>
    <w:rsid w:val="00E15988"/>
    <w:rsid w:val="00E1611F"/>
    <w:rsid w:val="00E16DAD"/>
    <w:rsid w:val="00E1728C"/>
    <w:rsid w:val="00E244C8"/>
    <w:rsid w:val="00E26752"/>
    <w:rsid w:val="00E26E32"/>
    <w:rsid w:val="00E27502"/>
    <w:rsid w:val="00E30504"/>
    <w:rsid w:val="00E32A09"/>
    <w:rsid w:val="00E347CA"/>
    <w:rsid w:val="00E350BF"/>
    <w:rsid w:val="00E356B5"/>
    <w:rsid w:val="00E4029E"/>
    <w:rsid w:val="00E402D6"/>
    <w:rsid w:val="00E42173"/>
    <w:rsid w:val="00E449E6"/>
    <w:rsid w:val="00E46C7F"/>
    <w:rsid w:val="00E4738C"/>
    <w:rsid w:val="00E50ABE"/>
    <w:rsid w:val="00E51D0B"/>
    <w:rsid w:val="00E51F5C"/>
    <w:rsid w:val="00E52B1B"/>
    <w:rsid w:val="00E53CEA"/>
    <w:rsid w:val="00E56988"/>
    <w:rsid w:val="00E5760C"/>
    <w:rsid w:val="00E615F7"/>
    <w:rsid w:val="00E65085"/>
    <w:rsid w:val="00E71C66"/>
    <w:rsid w:val="00E72069"/>
    <w:rsid w:val="00E723C5"/>
    <w:rsid w:val="00E77705"/>
    <w:rsid w:val="00E77BD8"/>
    <w:rsid w:val="00E77CFF"/>
    <w:rsid w:val="00E8007E"/>
    <w:rsid w:val="00E80BE9"/>
    <w:rsid w:val="00E80C11"/>
    <w:rsid w:val="00E86001"/>
    <w:rsid w:val="00E8697A"/>
    <w:rsid w:val="00E90C4B"/>
    <w:rsid w:val="00E90D54"/>
    <w:rsid w:val="00E937FC"/>
    <w:rsid w:val="00EA0B4F"/>
    <w:rsid w:val="00EA3D2F"/>
    <w:rsid w:val="00EA503C"/>
    <w:rsid w:val="00EA6FDC"/>
    <w:rsid w:val="00EA7FEA"/>
    <w:rsid w:val="00EB1267"/>
    <w:rsid w:val="00EB556F"/>
    <w:rsid w:val="00EB7128"/>
    <w:rsid w:val="00EB7153"/>
    <w:rsid w:val="00EB731B"/>
    <w:rsid w:val="00EC5ABB"/>
    <w:rsid w:val="00EC6276"/>
    <w:rsid w:val="00ED20A1"/>
    <w:rsid w:val="00ED6391"/>
    <w:rsid w:val="00ED64F3"/>
    <w:rsid w:val="00ED7647"/>
    <w:rsid w:val="00EE0D89"/>
    <w:rsid w:val="00EE1BC0"/>
    <w:rsid w:val="00EE2751"/>
    <w:rsid w:val="00EE4BEB"/>
    <w:rsid w:val="00EE761A"/>
    <w:rsid w:val="00EE77ED"/>
    <w:rsid w:val="00EF28F4"/>
    <w:rsid w:val="00EF2F28"/>
    <w:rsid w:val="00EF4B0A"/>
    <w:rsid w:val="00F03F0D"/>
    <w:rsid w:val="00F05BCE"/>
    <w:rsid w:val="00F061DB"/>
    <w:rsid w:val="00F10457"/>
    <w:rsid w:val="00F12ACA"/>
    <w:rsid w:val="00F16FCA"/>
    <w:rsid w:val="00F177E3"/>
    <w:rsid w:val="00F25330"/>
    <w:rsid w:val="00F30B74"/>
    <w:rsid w:val="00F31AC5"/>
    <w:rsid w:val="00F37249"/>
    <w:rsid w:val="00F41F08"/>
    <w:rsid w:val="00F44F84"/>
    <w:rsid w:val="00F46493"/>
    <w:rsid w:val="00F47559"/>
    <w:rsid w:val="00F51F56"/>
    <w:rsid w:val="00F550DE"/>
    <w:rsid w:val="00F55212"/>
    <w:rsid w:val="00F55AD5"/>
    <w:rsid w:val="00F57617"/>
    <w:rsid w:val="00F605E7"/>
    <w:rsid w:val="00F67DF9"/>
    <w:rsid w:val="00F709B6"/>
    <w:rsid w:val="00F70BFD"/>
    <w:rsid w:val="00F749D4"/>
    <w:rsid w:val="00F77516"/>
    <w:rsid w:val="00F7779C"/>
    <w:rsid w:val="00F77CB7"/>
    <w:rsid w:val="00F80630"/>
    <w:rsid w:val="00F81AED"/>
    <w:rsid w:val="00F83231"/>
    <w:rsid w:val="00F8393D"/>
    <w:rsid w:val="00F847D3"/>
    <w:rsid w:val="00F84A1A"/>
    <w:rsid w:val="00F85FB9"/>
    <w:rsid w:val="00F8740A"/>
    <w:rsid w:val="00F91285"/>
    <w:rsid w:val="00F93A23"/>
    <w:rsid w:val="00F93DA6"/>
    <w:rsid w:val="00F95BAB"/>
    <w:rsid w:val="00F95D14"/>
    <w:rsid w:val="00F962C8"/>
    <w:rsid w:val="00FA1C17"/>
    <w:rsid w:val="00FA692E"/>
    <w:rsid w:val="00FA7D4C"/>
    <w:rsid w:val="00FB00D4"/>
    <w:rsid w:val="00FB0559"/>
    <w:rsid w:val="00FB132D"/>
    <w:rsid w:val="00FB2D6A"/>
    <w:rsid w:val="00FB3D47"/>
    <w:rsid w:val="00FB49AB"/>
    <w:rsid w:val="00FB4EB9"/>
    <w:rsid w:val="00FB5768"/>
    <w:rsid w:val="00FB62D6"/>
    <w:rsid w:val="00FC01A6"/>
    <w:rsid w:val="00FC12F9"/>
    <w:rsid w:val="00FC15C2"/>
    <w:rsid w:val="00FC1D5A"/>
    <w:rsid w:val="00FC467A"/>
    <w:rsid w:val="00FC5956"/>
    <w:rsid w:val="00FC6329"/>
    <w:rsid w:val="00FD04FF"/>
    <w:rsid w:val="00FD16FD"/>
    <w:rsid w:val="00FD3F48"/>
    <w:rsid w:val="00FD4F03"/>
    <w:rsid w:val="00FD65D4"/>
    <w:rsid w:val="00FD7E89"/>
    <w:rsid w:val="00FE2625"/>
    <w:rsid w:val="00FE262A"/>
    <w:rsid w:val="00FE2901"/>
    <w:rsid w:val="00FE7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649300"/>
  <w15:chartTrackingRefBased/>
  <w15:docId w15:val="{14F54A84-8A4C-B340-B583-E0A616356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E70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686D"/>
    <w:pPr>
      <w:ind w:left="720"/>
      <w:contextualSpacing/>
    </w:pPr>
  </w:style>
  <w:style w:type="table" w:styleId="a4">
    <w:name w:val="Table Grid"/>
    <w:basedOn w:val="a1"/>
    <w:uiPriority w:val="39"/>
    <w:rsid w:val="000B18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semiHidden/>
    <w:unhideWhenUsed/>
    <w:rsid w:val="00430220"/>
    <w:rPr>
      <w:rFonts w:ascii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013D3A"/>
    <w:rPr>
      <w:b/>
      <w:bCs/>
    </w:rPr>
  </w:style>
  <w:style w:type="character" w:styleId="a7">
    <w:name w:val="Hyperlink"/>
    <w:basedOn w:val="a0"/>
    <w:uiPriority w:val="99"/>
    <w:unhideWhenUsed/>
    <w:rsid w:val="000F3348"/>
    <w:rPr>
      <w:color w:val="0563C1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0F334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534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4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2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2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7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5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6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46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3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1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4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1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2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85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0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2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79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8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9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1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6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B8E1A0-3CE0-493F-A0C1-4D4C0C419F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2690</TotalTime>
  <Pages>3</Pages>
  <Words>437</Words>
  <Characters>2493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Dokka</dc:creator>
  <cp:keywords/>
  <dc:description/>
  <cp:lastModifiedBy>Luiza</cp:lastModifiedBy>
  <cp:revision>769</cp:revision>
  <cp:lastPrinted>2023-11-02T13:18:00Z</cp:lastPrinted>
  <dcterms:created xsi:type="dcterms:W3CDTF">2024-09-06T16:31:00Z</dcterms:created>
  <dcterms:modified xsi:type="dcterms:W3CDTF">2026-02-15T14:00:00Z</dcterms:modified>
</cp:coreProperties>
</file>