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7B704" w14:textId="67E3E908" w:rsidR="007212DB" w:rsidRPr="002475BE" w:rsidRDefault="002E044A" w:rsidP="00120C04">
      <w:pPr>
        <w:shd w:val="clear" w:color="auto" w:fill="D0CECE" w:themeFill="background2" w:themeFillShade="E6"/>
        <w:spacing w:after="60" w:line="240" w:lineRule="auto"/>
        <w:ind w:firstLine="284"/>
        <w:contextualSpacing/>
        <w:jc w:val="center"/>
        <w:rPr>
          <w:rFonts w:ascii="Arial Black" w:hAnsi="Arial Black" w:cs="Times New Roman"/>
          <w:spacing w:val="200"/>
          <w:sz w:val="24"/>
          <w:szCs w:val="24"/>
        </w:rPr>
      </w:pPr>
      <w:r w:rsidRPr="00120C04">
        <w:rPr>
          <w:rFonts w:ascii="Arial Black" w:hAnsi="Arial Black" w:cs="Times New Roman"/>
          <w:spacing w:val="200"/>
          <w:sz w:val="24"/>
          <w:szCs w:val="24"/>
        </w:rPr>
        <w:t xml:space="preserve"> ФИТНЕС||</w:t>
      </w:r>
      <w:r w:rsidR="00DD4C8D" w:rsidRPr="00120C04">
        <w:rPr>
          <w:rFonts w:ascii="Arial Black" w:hAnsi="Arial Black" w:cs="Times New Roman"/>
          <w:spacing w:val="200"/>
          <w:sz w:val="24"/>
          <w:szCs w:val="24"/>
        </w:rPr>
        <w:t>Программа</w:t>
      </w:r>
      <w:r w:rsidRPr="00120C04">
        <w:rPr>
          <w:rFonts w:ascii="Arial Black" w:hAnsi="Arial Black" w:cs="Times New Roman"/>
          <w:spacing w:val="200"/>
          <w:sz w:val="24"/>
          <w:szCs w:val="24"/>
        </w:rPr>
        <w:t>||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>Ф</w:t>
      </w:r>
      <w:r w:rsidRPr="00120C04">
        <w:rPr>
          <w:rFonts w:ascii="Arial Black" w:hAnsi="Arial Black" w:cs="Times New Roman"/>
          <w:spacing w:val="200"/>
          <w:sz w:val="24"/>
          <w:szCs w:val="24"/>
        </w:rPr>
        <w:t>аза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 xml:space="preserve"> «</w:t>
      </w:r>
      <w:r w:rsidR="0084123A">
        <w:rPr>
          <w:rFonts w:ascii="Arial Black" w:hAnsi="Arial Black" w:cs="Times New Roman"/>
          <w:spacing w:val="200"/>
          <w:sz w:val="24"/>
          <w:szCs w:val="24"/>
        </w:rPr>
        <w:t>Старт-1</w:t>
      </w:r>
      <w:r w:rsidR="007212DB" w:rsidRPr="00120C04">
        <w:rPr>
          <w:rFonts w:ascii="Arial Black" w:hAnsi="Arial Black" w:cs="Times New Roman"/>
          <w:spacing w:val="200"/>
          <w:sz w:val="24"/>
          <w:szCs w:val="24"/>
        </w:rPr>
        <w:t>»</w:t>
      </w:r>
    </w:p>
    <w:p w14:paraId="06D5FAD3" w14:textId="1E93B5D9" w:rsidR="008F3AA8" w:rsidRDefault="008F3AA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bookmarkStart w:id="0" w:name="_Hlk22110244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14"/>
        <w:gridCol w:w="2910"/>
        <w:gridCol w:w="992"/>
        <w:gridCol w:w="3940"/>
      </w:tblGrid>
      <w:tr w:rsidR="008F3AA8" w14:paraId="511E925A" w14:textId="77777777" w:rsidTr="00ED64F3">
        <w:tc>
          <w:tcPr>
            <w:tcW w:w="2614" w:type="dxa"/>
            <w:vAlign w:val="center"/>
          </w:tcPr>
          <w:p w14:paraId="7E1C6016" w14:textId="7F5C03B6" w:rsidR="008F3AA8" w:rsidRPr="00765926" w:rsidRDefault="008F3AA8" w:rsidP="00765926">
            <w:pPr>
              <w:tabs>
                <w:tab w:val="num" w:pos="720"/>
              </w:tabs>
              <w:jc w:val="center"/>
              <w:rPr>
                <w:rFonts w:ascii="Impact" w:eastAsia="Arial" w:hAnsi="Impact" w:cs="Times New Roman"/>
                <w:lang w:eastAsia="ru-RU"/>
              </w:rPr>
            </w:pPr>
            <w:r w:rsidRPr="00765926">
              <w:rPr>
                <w:rFonts w:ascii="Impact" w:eastAsia="Arial" w:hAnsi="Impact" w:cs="Times New Roman"/>
                <w:lang w:eastAsia="ru-RU"/>
              </w:rPr>
              <w:t>№ подхода</w:t>
            </w:r>
          </w:p>
        </w:tc>
        <w:tc>
          <w:tcPr>
            <w:tcW w:w="2910" w:type="dxa"/>
            <w:vAlign w:val="center"/>
          </w:tcPr>
          <w:p w14:paraId="219F2288" w14:textId="21DCB904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</w:rPr>
            </w:pPr>
            <w:r w:rsidRPr="00765926">
              <w:rPr>
                <w:rFonts w:ascii="Segoe Print" w:hAnsi="Segoe Print" w:cs="Times New Roman"/>
                <w:b/>
                <w:bCs/>
              </w:rPr>
              <w:t>Количество повторов</w:t>
            </w:r>
          </w:p>
        </w:tc>
        <w:tc>
          <w:tcPr>
            <w:tcW w:w="992" w:type="dxa"/>
            <w:vAlign w:val="center"/>
          </w:tcPr>
          <w:p w14:paraId="70FC7CAB" w14:textId="7F4A261E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  <w:lang w:val="en-US"/>
              </w:rPr>
            </w:pPr>
            <w:r w:rsidRPr="00765926">
              <w:rPr>
                <w:rFonts w:ascii="Segoe Print" w:hAnsi="Segoe Print" w:cs="Times New Roman"/>
                <w:b/>
                <w:bCs/>
                <w:lang w:val="en-US"/>
              </w:rPr>
              <w:t>RIR</w:t>
            </w:r>
          </w:p>
        </w:tc>
        <w:tc>
          <w:tcPr>
            <w:tcW w:w="3940" w:type="dxa"/>
            <w:vAlign w:val="center"/>
          </w:tcPr>
          <w:p w14:paraId="21478DFB" w14:textId="3D40B80D" w:rsidR="008F3AA8" w:rsidRPr="00765926" w:rsidRDefault="008F3AA8" w:rsidP="000E1321">
            <w:pPr>
              <w:spacing w:after="60"/>
              <w:contextualSpacing/>
              <w:jc w:val="center"/>
              <w:rPr>
                <w:rFonts w:ascii="Segoe Print" w:hAnsi="Segoe Print" w:cs="Times New Roman"/>
                <w:b/>
                <w:bCs/>
              </w:rPr>
            </w:pPr>
            <w:r w:rsidRPr="00765926">
              <w:rPr>
                <w:rFonts w:ascii="Segoe Print" w:hAnsi="Segoe Print" w:cs="Times New Roman"/>
                <w:b/>
                <w:bCs/>
              </w:rPr>
              <w:t>Чистота техники</w:t>
            </w:r>
            <w:r w:rsidR="00765926" w:rsidRPr="00765926">
              <w:rPr>
                <w:rFonts w:ascii="Segoe Print" w:hAnsi="Segoe Print" w:cs="Times New Roman"/>
                <w:b/>
                <w:bCs/>
              </w:rPr>
              <w:t xml:space="preserve"> выполнения</w:t>
            </w:r>
          </w:p>
        </w:tc>
      </w:tr>
    </w:tbl>
    <w:p w14:paraId="23B41987" w14:textId="77777777" w:rsidR="008F3AA8" w:rsidRDefault="008F3AA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6140DCA1" w14:textId="2CE04262" w:rsidR="0014527B" w:rsidRPr="0014527B" w:rsidRDefault="00A657A3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1. </w:t>
      </w:r>
      <w:r w:rsidR="0014527B" w:rsidRPr="0014527B">
        <w:rPr>
          <w:rFonts w:ascii="Arial Black" w:hAnsi="Arial Black" w:cs="Times New Roman"/>
        </w:rPr>
        <w:t>Верх (</w:t>
      </w:r>
      <w:r w:rsidR="004F1AC2">
        <w:rPr>
          <w:rFonts w:ascii="Arial Black" w:hAnsi="Arial Black" w:cs="Times New Roman"/>
        </w:rPr>
        <w:t>сил</w:t>
      </w:r>
      <w:r w:rsidR="009A28EF">
        <w:rPr>
          <w:rFonts w:ascii="Arial Black" w:hAnsi="Arial Black" w:cs="Times New Roman"/>
        </w:rPr>
        <w:t>овая</w:t>
      </w:r>
      <w:r w:rsidR="0014527B" w:rsidRPr="0014527B">
        <w:rPr>
          <w:rFonts w:ascii="Arial Black" w:hAnsi="Arial Black" w:cs="Times New Roman"/>
        </w:rPr>
        <w:t>)</w:t>
      </w:r>
    </w:p>
    <w:tbl>
      <w:tblPr>
        <w:tblStyle w:val="a4"/>
        <w:tblW w:w="10459" w:type="dxa"/>
        <w:tblLook w:val="04A0" w:firstRow="1" w:lastRow="0" w:firstColumn="1" w:lastColumn="0" w:noHBand="0" w:noVBand="1"/>
      </w:tblPr>
      <w:tblGrid>
        <w:gridCol w:w="858"/>
        <w:gridCol w:w="449"/>
        <w:gridCol w:w="411"/>
        <w:gridCol w:w="865"/>
        <w:gridCol w:w="31"/>
        <w:gridCol w:w="836"/>
        <w:gridCol w:w="472"/>
        <w:gridCol w:w="394"/>
        <w:gridCol w:w="874"/>
        <w:gridCol w:w="39"/>
        <w:gridCol w:w="829"/>
        <w:gridCol w:w="478"/>
        <w:gridCol w:w="400"/>
        <w:gridCol w:w="890"/>
        <w:gridCol w:w="18"/>
        <w:gridCol w:w="871"/>
        <w:gridCol w:w="436"/>
        <w:gridCol w:w="440"/>
        <w:gridCol w:w="868"/>
      </w:tblGrid>
      <w:tr w:rsidR="00374107" w14:paraId="13416E51" w14:textId="77777777" w:rsidTr="00C43C72">
        <w:trPr>
          <w:trHeight w:hRule="exact" w:val="340"/>
        </w:trPr>
        <w:tc>
          <w:tcPr>
            <w:tcW w:w="9591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37BF5A" w14:textId="1C3E3C80" w:rsidR="00374107" w:rsidRPr="009C0665" w:rsidRDefault="00374107" w:rsidP="00374107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Нижняя трапеция || </w:t>
            </w:r>
            <w:r w:rsidRPr="00D0526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</w:t>
            </w:r>
            <w:r w:rsidRPr="00D0526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raise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[20-12 повторов]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B4B99C" w14:textId="77777777" w:rsidR="00374107" w:rsidRDefault="00374107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804138" w14:paraId="65344825" w14:textId="77777777" w:rsidTr="00DA1969">
        <w:trPr>
          <w:trHeight w:hRule="exact" w:val="340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8654B1" w14:textId="523EBEE1" w:rsidR="00804138" w:rsidRPr="00553357" w:rsidRDefault="00553357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553357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BC9FD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D7E2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E54D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7989" w14:textId="4C2D91BC" w:rsidR="00804138" w:rsidRPr="00553357" w:rsidRDefault="00553357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553357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7050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6423" w14:textId="77777777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021033" w14:textId="2098E498" w:rsidR="00804138" w:rsidRPr="00553357" w:rsidRDefault="00804138" w:rsidP="0055335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341541" w14:paraId="12F30611" w14:textId="77777777" w:rsidTr="00166FBC">
        <w:trPr>
          <w:trHeight w:hRule="exact" w:val="340"/>
        </w:trPr>
        <w:tc>
          <w:tcPr>
            <w:tcW w:w="9591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63285C" w14:textId="763F1C05" w:rsidR="00341541" w:rsidRPr="009C0665" w:rsidRDefault="007F45A6" w:rsidP="00341541">
            <w:pPr>
              <w:tabs>
                <w:tab w:val="num" w:pos="720"/>
              </w:tabs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581B82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>//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 w:rsidR="00212E4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81B82" w:rsidRPr="00C81206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13B0B">
              <w:rPr>
                <w:rFonts w:ascii="Impact" w:eastAsia="Arial" w:hAnsi="Impact" w:cs="Times New Roman"/>
                <w:lang w:eastAsia="ru-RU"/>
              </w:rPr>
              <w:t>ж</w:t>
            </w:r>
            <w:r w:rsidR="00341541" w:rsidRPr="001C6252">
              <w:rPr>
                <w:rFonts w:ascii="Impact" w:eastAsia="Arial" w:hAnsi="Impact" w:cs="Times New Roman"/>
                <w:lang w:eastAsia="ru-RU"/>
              </w:rPr>
              <w:t xml:space="preserve">им лёжа 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>[</w:t>
            </w:r>
            <w:r w:rsidR="00075969">
              <w:rPr>
                <w:rFonts w:ascii="Impact" w:eastAsia="Arial" w:hAnsi="Impact" w:cs="Times New Roman"/>
                <w:lang w:eastAsia="ru-RU"/>
              </w:rPr>
              <w:t>8-4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341541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341541" w:rsidRPr="00341541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1049FC" w14:textId="77777777" w:rsidR="00341541" w:rsidRDefault="00341541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F51BB" w14:paraId="4C2586CA" w14:textId="77777777" w:rsidTr="00166FBC">
        <w:trPr>
          <w:trHeight w:hRule="exact" w:val="340"/>
        </w:trPr>
        <w:tc>
          <w:tcPr>
            <w:tcW w:w="858" w:type="dxa"/>
            <w:vAlign w:val="center"/>
          </w:tcPr>
          <w:p w14:paraId="6066CB02" w14:textId="2DFA3E12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0" w:type="dxa"/>
            <w:gridSpan w:val="2"/>
            <w:vAlign w:val="center"/>
          </w:tcPr>
          <w:p w14:paraId="6286F0BA" w14:textId="77777777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5" w:type="dxa"/>
            <w:vAlign w:val="center"/>
          </w:tcPr>
          <w:p w14:paraId="6DCE0A13" w14:textId="77777777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7" w:type="dxa"/>
            <w:gridSpan w:val="2"/>
            <w:vAlign w:val="center"/>
          </w:tcPr>
          <w:p w14:paraId="14657A6F" w14:textId="77777777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6" w:type="dxa"/>
            <w:gridSpan w:val="2"/>
            <w:vAlign w:val="center"/>
          </w:tcPr>
          <w:p w14:paraId="1416ADCC" w14:textId="742C142C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4" w:type="dxa"/>
            <w:vAlign w:val="center"/>
          </w:tcPr>
          <w:p w14:paraId="45162ACC" w14:textId="77777777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8" w:type="dxa"/>
            <w:gridSpan w:val="2"/>
            <w:vAlign w:val="center"/>
          </w:tcPr>
          <w:p w14:paraId="7E74BD15" w14:textId="77777777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5F86BAD3" w14:textId="77777777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90" w:type="dxa"/>
            <w:vAlign w:val="center"/>
          </w:tcPr>
          <w:p w14:paraId="4EBA1595" w14:textId="5A0EE1CE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89" w:type="dxa"/>
            <w:gridSpan w:val="2"/>
            <w:vAlign w:val="center"/>
          </w:tcPr>
          <w:p w14:paraId="53DAC24E" w14:textId="77777777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gridSpan w:val="2"/>
            <w:vAlign w:val="center"/>
          </w:tcPr>
          <w:p w14:paraId="0A5D07A0" w14:textId="77777777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8" w:type="dxa"/>
            <w:vAlign w:val="center"/>
          </w:tcPr>
          <w:p w14:paraId="23C4B376" w14:textId="5C55BDFF" w:rsidR="00024584" w:rsidRPr="00267010" w:rsidRDefault="00024584" w:rsidP="00267010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A5B39" w14:paraId="5F3EDC7F" w14:textId="77777777" w:rsidTr="00166FBC">
        <w:trPr>
          <w:trHeight w:hRule="exact" w:val="340"/>
        </w:trPr>
        <w:tc>
          <w:tcPr>
            <w:tcW w:w="9591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2E2905" w14:textId="4A45543A" w:rsidR="001A5B39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03091E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03091E" w:rsidRPr="0003091E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>тяга горизонтальн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ая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 xml:space="preserve"> бло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чная</w:t>
            </w:r>
            <w:r w:rsidR="00104B58" w:rsidRP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AD4907">
              <w:rPr>
                <w:rFonts w:ascii="Impact" w:eastAsia="Arial" w:hAnsi="Impact" w:cs="Times New Roman"/>
                <w:lang w:eastAsia="ru-RU"/>
              </w:rPr>
              <w:t>(сил</w:t>
            </w:r>
            <w:r w:rsidR="00BB6665">
              <w:rPr>
                <w:rFonts w:ascii="Impact" w:eastAsia="Arial" w:hAnsi="Impact" w:cs="Times New Roman"/>
                <w:lang w:eastAsia="ru-RU"/>
              </w:rPr>
              <w:t>овая</w:t>
            </w:r>
            <w:r w:rsidR="00AD4907">
              <w:rPr>
                <w:rFonts w:ascii="Impact" w:eastAsia="Arial" w:hAnsi="Impact" w:cs="Times New Roman"/>
                <w:lang w:eastAsia="ru-RU"/>
              </w:rPr>
              <w:t>)</w:t>
            </w:r>
            <w:r w:rsidR="001A5B39" w:rsidRPr="001C6252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1A5B39" w:rsidRPr="003F61C9">
              <w:rPr>
                <w:rFonts w:ascii="Impact" w:eastAsia="Arial" w:hAnsi="Impact" w:cs="Times New Roman"/>
                <w:lang w:eastAsia="ru-RU"/>
              </w:rPr>
              <w:t>[8-4</w:t>
            </w:r>
            <w:r w:rsidR="001A5B39">
              <w:rPr>
                <w:rFonts w:ascii="Impact" w:eastAsia="Arial" w:hAnsi="Impact" w:cs="Times New Roman"/>
                <w:lang w:eastAsia="ru-RU"/>
              </w:rPr>
              <w:t xml:space="preserve"> повторов</w:t>
            </w:r>
            <w:r w:rsidR="001A5B39"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E870DF" w14:textId="77777777" w:rsidR="001A5B39" w:rsidRDefault="001A5B39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F24301" w14:paraId="7DEF632F" w14:textId="77777777" w:rsidTr="00166FBC">
        <w:trPr>
          <w:trHeight w:hRule="exact" w:val="340"/>
        </w:trPr>
        <w:tc>
          <w:tcPr>
            <w:tcW w:w="858" w:type="dxa"/>
            <w:vAlign w:val="center"/>
          </w:tcPr>
          <w:p w14:paraId="37E53BC0" w14:textId="453A0D0A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0" w:type="dxa"/>
            <w:gridSpan w:val="2"/>
            <w:vAlign w:val="center"/>
          </w:tcPr>
          <w:p w14:paraId="7031F82F" w14:textId="77777777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5" w:type="dxa"/>
            <w:vAlign w:val="center"/>
          </w:tcPr>
          <w:p w14:paraId="480B0F32" w14:textId="77777777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7" w:type="dxa"/>
            <w:gridSpan w:val="2"/>
            <w:vAlign w:val="center"/>
          </w:tcPr>
          <w:p w14:paraId="6B52CF32" w14:textId="77777777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6" w:type="dxa"/>
            <w:gridSpan w:val="2"/>
            <w:vAlign w:val="center"/>
          </w:tcPr>
          <w:p w14:paraId="62E3AFCB" w14:textId="5F1320A2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4" w:type="dxa"/>
            <w:vAlign w:val="center"/>
          </w:tcPr>
          <w:p w14:paraId="53DBD7AF" w14:textId="77777777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8" w:type="dxa"/>
            <w:gridSpan w:val="2"/>
            <w:vAlign w:val="center"/>
          </w:tcPr>
          <w:p w14:paraId="33EE45B8" w14:textId="77777777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56F561F5" w14:textId="77777777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90" w:type="dxa"/>
            <w:vAlign w:val="center"/>
          </w:tcPr>
          <w:p w14:paraId="1EBBE419" w14:textId="7BD7C52F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89" w:type="dxa"/>
            <w:gridSpan w:val="2"/>
            <w:vAlign w:val="center"/>
          </w:tcPr>
          <w:p w14:paraId="292A62BC" w14:textId="77777777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gridSpan w:val="2"/>
            <w:vAlign w:val="center"/>
          </w:tcPr>
          <w:p w14:paraId="5A1A7CFE" w14:textId="77777777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8" w:type="dxa"/>
            <w:vAlign w:val="center"/>
          </w:tcPr>
          <w:p w14:paraId="27F1AFBB" w14:textId="6744079F" w:rsidR="00F436C4" w:rsidRPr="00714FAC" w:rsidRDefault="00F436C4" w:rsidP="00714FA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B6B7D" w14:paraId="4433E14D" w14:textId="77777777" w:rsidTr="00B32F7B">
        <w:trPr>
          <w:trHeight w:hRule="exact" w:val="340"/>
        </w:trPr>
        <w:tc>
          <w:tcPr>
            <w:tcW w:w="9591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CA5B55" w14:textId="4C291EB6" w:rsidR="001B6B7D" w:rsidRDefault="001B6B7D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Жим // верт. </w:t>
            </w:r>
            <w:r w:rsidRPr="00D13B0B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Pr="001C6252">
              <w:rPr>
                <w:rFonts w:ascii="Impact" w:eastAsia="Arial" w:hAnsi="Impact" w:cs="Times New Roman"/>
                <w:lang w:eastAsia="ru-RU"/>
              </w:rPr>
              <w:t>им над головой</w:t>
            </w:r>
            <w:r>
              <w:rPr>
                <w:rFonts w:ascii="Impact" w:eastAsia="Arial" w:hAnsi="Impact" w:cs="Times New Roman"/>
                <w:lang w:eastAsia="ru-RU"/>
              </w:rPr>
              <w:t xml:space="preserve"> на тренажере </w:t>
            </w:r>
            <w:r w:rsidRPr="003F61C9">
              <w:rPr>
                <w:rFonts w:ascii="Impact" w:eastAsia="Arial" w:hAnsi="Impact" w:cs="Times New Roman"/>
                <w:lang w:eastAsia="ru-RU"/>
              </w:rPr>
              <w:t>[</w:t>
            </w:r>
            <w:r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1E79CF" w14:textId="77777777" w:rsidR="001B6B7D" w:rsidRDefault="001B6B7D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C8721A" w14:paraId="73AF2FA4" w14:textId="77777777" w:rsidTr="00C927AD">
        <w:trPr>
          <w:trHeight w:hRule="exact" w:val="340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3DA4A3" w14:textId="703C8874" w:rsidR="00C8721A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B1C5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A104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F71C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2D326" w14:textId="5D4BC971" w:rsidR="00C8721A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B3AD0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C0785" w14:textId="77777777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C10379" w14:textId="45A6349F" w:rsidR="00C8721A" w:rsidRPr="00096FCE" w:rsidRDefault="00C8721A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3E51" w14:paraId="3D576754" w14:textId="77777777" w:rsidTr="00A9681A">
        <w:trPr>
          <w:trHeight w:hRule="exact" w:val="340"/>
        </w:trPr>
        <w:tc>
          <w:tcPr>
            <w:tcW w:w="9591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66C7EE" w14:textId="022A673D" w:rsidR="00FF3E51" w:rsidRPr="000D1680" w:rsidRDefault="00FF3E51" w:rsidP="00FF3E51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Тяга // верт. </w:t>
            </w:r>
            <w:r w:rsidRPr="00D13B0B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>
              <w:rPr>
                <w:rFonts w:ascii="Impact" w:eastAsia="Arial" w:hAnsi="Impact" w:cs="Times New Roman"/>
                <w:lang w:eastAsia="ru-RU"/>
              </w:rPr>
              <w:t xml:space="preserve">тяга </w:t>
            </w:r>
            <w:r w:rsidRPr="001C6252">
              <w:rPr>
                <w:rFonts w:ascii="Impact" w:eastAsia="Arial" w:hAnsi="Impact" w:cs="Times New Roman"/>
                <w:lang w:eastAsia="ru-RU"/>
              </w:rPr>
              <w:t>верхн</w:t>
            </w:r>
            <w:r>
              <w:rPr>
                <w:rFonts w:ascii="Impact" w:eastAsia="Arial" w:hAnsi="Impact" w:cs="Times New Roman"/>
                <w:lang w:eastAsia="ru-RU"/>
              </w:rPr>
              <w:t xml:space="preserve">его </w:t>
            </w:r>
            <w:r w:rsidRPr="001C6252">
              <w:rPr>
                <w:rFonts w:ascii="Impact" w:eastAsia="Arial" w:hAnsi="Impact" w:cs="Times New Roman"/>
                <w:lang w:eastAsia="ru-RU"/>
              </w:rPr>
              <w:t>блок</w:t>
            </w:r>
            <w:r>
              <w:rPr>
                <w:rFonts w:ascii="Impact" w:eastAsia="Arial" w:hAnsi="Impact" w:cs="Times New Roman"/>
                <w:lang w:eastAsia="ru-RU"/>
              </w:rPr>
              <w:t xml:space="preserve">а (силовая) </w:t>
            </w:r>
            <w:r w:rsidRPr="003F61C9">
              <w:rPr>
                <w:rFonts w:ascii="Impact" w:eastAsia="Arial" w:hAnsi="Impact" w:cs="Times New Roman"/>
                <w:lang w:eastAsia="ru-RU"/>
              </w:rPr>
              <w:t>[</w:t>
            </w:r>
            <w:r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Pr="003F61C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10E614" w14:textId="77777777" w:rsidR="00FF3E51" w:rsidRDefault="00FF3E51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097E" w14:paraId="35648CAF" w14:textId="77777777" w:rsidTr="00C927AD">
        <w:trPr>
          <w:trHeight w:hRule="exact" w:val="340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FC8BF3" w14:textId="3F7BE545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AF30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89F8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DE84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2541" w14:textId="0F174D27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E40A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1AAA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30922C" w14:textId="5C0ADE3C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C927AD" w14:paraId="72AC3ED2" w14:textId="77777777" w:rsidTr="00A8628E">
        <w:trPr>
          <w:trHeight w:hRule="exact" w:val="340"/>
        </w:trPr>
        <w:tc>
          <w:tcPr>
            <w:tcW w:w="9591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AC7B9F" w14:textId="3B9903FF" w:rsidR="00C927AD" w:rsidRPr="00DF51BB" w:rsidRDefault="00C927AD" w:rsidP="00C927AD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|| нижний блок: прямая рукоять/канат (силовая)  [12-8 повторов]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0F2FDE" w14:textId="77777777" w:rsidR="00C927AD" w:rsidRDefault="00C927AD" w:rsidP="00BF5A8D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097E" w14:paraId="01881CE8" w14:textId="77777777" w:rsidTr="00C927AD">
        <w:trPr>
          <w:trHeight w:hRule="exact" w:val="340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709865" w14:textId="0BF796C8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4398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E88C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A23E4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C448" w14:textId="34602051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F1EC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B6A2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112A14" w14:textId="008DB54A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3E51" w14:paraId="6813D8FF" w14:textId="77777777" w:rsidTr="002E0B9A">
        <w:trPr>
          <w:trHeight w:hRule="exact" w:val="340"/>
        </w:trPr>
        <w:tc>
          <w:tcPr>
            <w:tcW w:w="9591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AE8B82" w14:textId="3773145F" w:rsidR="00FF3E51" w:rsidRPr="00166FBC" w:rsidRDefault="00FF3E51" w:rsidP="00FF3E51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Трицепс || верхний блок: канат (силовая) [12-8 повторов]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2AC6A8" w14:textId="77777777" w:rsidR="00FF3E51" w:rsidRDefault="00FF3E51" w:rsidP="00DD24A0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097E" w14:paraId="4D394B52" w14:textId="77777777" w:rsidTr="00C927AD">
        <w:trPr>
          <w:trHeight w:hRule="exact" w:val="340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FDE082" w14:textId="66C49CF7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985E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3061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0D81A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F0F46" w14:textId="1FC68BE5" w:rsidR="00D3097E" w:rsidRPr="00096FCE" w:rsidRDefault="00096FC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096FCE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C240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F894" w14:textId="77777777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F76062" w14:textId="3DD420DF" w:rsidR="00D3097E" w:rsidRPr="00096FCE" w:rsidRDefault="00D3097E" w:rsidP="00096FCE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4ACB3561" w14:textId="77777777" w:rsidR="007861F0" w:rsidRDefault="007861F0" w:rsidP="00BF5A8D">
      <w:pPr>
        <w:tabs>
          <w:tab w:val="num" w:pos="720"/>
        </w:tabs>
        <w:spacing w:before="100" w:after="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72D84A80" w14:textId="688D9736" w:rsidR="00E53CEA" w:rsidRPr="00896168" w:rsidRDefault="00B57975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2. </w:t>
      </w:r>
      <w:r w:rsidR="00E53CEA" w:rsidRPr="00137DE7">
        <w:rPr>
          <w:rFonts w:ascii="Arial Black" w:hAnsi="Arial Black" w:cs="Times New Roman"/>
        </w:rPr>
        <w:t>Кардио</w:t>
      </w:r>
      <w:r w:rsidR="003D43F6">
        <w:rPr>
          <w:rFonts w:ascii="Arial Black" w:hAnsi="Arial Black" w:cs="Times New Roman"/>
        </w:rPr>
        <w:t xml:space="preserve"> (обычная)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F93DA6" w14:paraId="6D7D5480" w14:textId="77777777" w:rsidTr="005F397A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718D6BD0" w14:textId="4E96B986" w:rsidR="00F93DA6" w:rsidRPr="00F93DA6" w:rsidRDefault="00F93D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84223">
              <w:rPr>
                <w:rFonts w:ascii="Impact" w:eastAsia="Arial" w:hAnsi="Impact" w:cs="Times New Roman"/>
                <w:lang w:eastAsia="ru-RU"/>
              </w:rPr>
              <w:t>Бег на беговой дорожке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4F4433">
              <w:rPr>
                <w:rFonts w:ascii="Impact" w:eastAsia="Arial" w:hAnsi="Impact" w:cs="Times New Roman"/>
                <w:lang w:eastAsia="ru-RU"/>
              </w:rPr>
              <w:t>[20–35 минут]</w:t>
            </w:r>
          </w:p>
        </w:tc>
        <w:tc>
          <w:tcPr>
            <w:tcW w:w="4224" w:type="dxa"/>
            <w:vAlign w:val="center"/>
          </w:tcPr>
          <w:p w14:paraId="596E09DD" w14:textId="6CAC7830" w:rsidR="00F93DA6" w:rsidRDefault="00F93DA6" w:rsidP="00E53CEA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  <w:r w:rsidRPr="00057820">
              <w:rPr>
                <w:rFonts w:ascii="Times New Roman" w:eastAsia="Arial" w:hAnsi="Times New Roman" w:cs="Times New Roman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lang w:eastAsia="ru-RU"/>
              </w:rPr>
              <w:t>З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 xml:space="preserve">она сжигания жира», </w:t>
            </w:r>
            <w:r>
              <w:rPr>
                <w:rFonts w:ascii="Times New Roman" w:eastAsia="Arial" w:hAnsi="Times New Roman" w:cs="Times New Roman"/>
                <w:lang w:eastAsia="ru-RU"/>
              </w:rPr>
              <w:t xml:space="preserve">в 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>спокойно</w:t>
            </w:r>
            <w:r>
              <w:rPr>
                <w:rFonts w:ascii="Times New Roman" w:eastAsia="Arial" w:hAnsi="Times New Roman" w:cs="Times New Roman"/>
                <w:lang w:eastAsia="ru-RU"/>
              </w:rPr>
              <w:t>м темпе</w:t>
            </w:r>
          </w:p>
        </w:tc>
      </w:tr>
      <w:tr w:rsidR="00C5702E" w14:paraId="016AD4FF" w14:textId="77777777" w:rsidTr="005F397A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6DE52A52" w14:textId="736F8942" w:rsidR="00C5702E" w:rsidRPr="00584223" w:rsidRDefault="00C5702E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C5702E">
              <w:rPr>
                <w:rFonts w:ascii="Impact" w:eastAsia="Arial" w:hAnsi="Impact" w:cs="Times New Roman"/>
                <w:lang w:eastAsia="ru-RU"/>
              </w:rPr>
              <w:t>Шаги [</w:t>
            </w:r>
            <w:r w:rsidR="00FB49AB">
              <w:rPr>
                <w:rFonts w:ascii="Impact" w:eastAsia="Arial" w:hAnsi="Impact" w:cs="Times New Roman"/>
                <w:lang w:eastAsia="ru-RU"/>
              </w:rPr>
              <w:t>6</w:t>
            </w:r>
            <w:r w:rsidRPr="00C5702E">
              <w:rPr>
                <w:rFonts w:ascii="Impact" w:eastAsia="Arial" w:hAnsi="Impact" w:cs="Times New Roman"/>
                <w:lang w:eastAsia="ru-RU"/>
              </w:rPr>
              <w:t>–</w:t>
            </w:r>
            <w:r w:rsidR="00A71566">
              <w:rPr>
                <w:rFonts w:ascii="Impact" w:eastAsia="Arial" w:hAnsi="Impact" w:cs="Times New Roman"/>
                <w:lang w:eastAsia="ru-RU"/>
              </w:rPr>
              <w:t>8</w:t>
            </w:r>
            <w:r w:rsidR="00FB49AB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C5702E">
              <w:rPr>
                <w:rFonts w:ascii="Impact" w:eastAsia="Arial" w:hAnsi="Impact" w:cs="Times New Roman"/>
                <w:lang w:eastAsia="ru-RU"/>
              </w:rPr>
              <w:t>тыс</w:t>
            </w:r>
            <w:r w:rsidR="004876C1">
              <w:rPr>
                <w:rFonts w:ascii="Impact" w:eastAsia="Arial" w:hAnsi="Impact" w:cs="Times New Roman"/>
                <w:lang w:eastAsia="ru-RU"/>
              </w:rPr>
              <w:t>.</w:t>
            </w:r>
            <w:r w:rsidRPr="00C5702E">
              <w:rPr>
                <w:rFonts w:ascii="Impact" w:eastAsia="Arial" w:hAnsi="Impact" w:cs="Times New Roman"/>
                <w:lang w:eastAsia="ru-RU"/>
              </w:rPr>
              <w:t>/день]</w:t>
            </w:r>
          </w:p>
        </w:tc>
        <w:tc>
          <w:tcPr>
            <w:tcW w:w="4224" w:type="dxa"/>
            <w:vAlign w:val="center"/>
          </w:tcPr>
          <w:p w14:paraId="0B958062" w14:textId="77777777" w:rsidR="00C5702E" w:rsidRPr="00057820" w:rsidRDefault="00C5702E" w:rsidP="00E53CEA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47A4FC6A" w14:textId="77777777" w:rsidR="00EF28F4" w:rsidRDefault="00EF28F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B907CD4" w14:textId="3023F6CF" w:rsidR="0014527B" w:rsidRDefault="00B5797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3. </w:t>
      </w:r>
      <w:r w:rsidR="0014527B" w:rsidRPr="0014527B">
        <w:rPr>
          <w:rFonts w:ascii="Arial Black" w:hAnsi="Arial Black" w:cs="Times New Roman"/>
        </w:rPr>
        <w:t>Низ (</w:t>
      </w:r>
      <w:r w:rsidR="004F1AC2">
        <w:rPr>
          <w:rFonts w:ascii="Arial Black" w:hAnsi="Arial Black" w:cs="Times New Roman"/>
        </w:rPr>
        <w:t>сил</w:t>
      </w:r>
      <w:r w:rsidR="009A28EF">
        <w:rPr>
          <w:rFonts w:ascii="Arial Black" w:hAnsi="Arial Black" w:cs="Times New Roman"/>
        </w:rPr>
        <w:t>овая</w:t>
      </w:r>
      <w:r w:rsidR="0014527B" w:rsidRPr="0014527B">
        <w:rPr>
          <w:rFonts w:ascii="Arial Black" w:hAnsi="Arial Black" w:cs="Times New Roman"/>
        </w:rPr>
        <w:t>)</w:t>
      </w:r>
      <w:r w:rsidR="004F1AC2">
        <w:rPr>
          <w:rFonts w:ascii="Arial Black" w:hAnsi="Arial Black" w:cs="Times New Roman"/>
        </w:rPr>
        <w:t xml:space="preserve"> + бицепс</w:t>
      </w:r>
      <w:r w:rsidR="00BC36E7">
        <w:rPr>
          <w:rFonts w:ascii="Arial Black" w:hAnsi="Arial Black" w:cs="Times New Roman"/>
        </w:rPr>
        <w:t xml:space="preserve">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59"/>
        <w:gridCol w:w="6"/>
        <w:gridCol w:w="431"/>
        <w:gridCol w:w="7"/>
        <w:gridCol w:w="423"/>
        <w:gridCol w:w="9"/>
        <w:gridCol w:w="874"/>
        <w:gridCol w:w="871"/>
        <w:gridCol w:w="435"/>
        <w:gridCol w:w="435"/>
        <w:gridCol w:w="871"/>
        <w:gridCol w:w="870"/>
        <w:gridCol w:w="435"/>
        <w:gridCol w:w="436"/>
        <w:gridCol w:w="870"/>
        <w:gridCol w:w="871"/>
        <w:gridCol w:w="435"/>
        <w:gridCol w:w="435"/>
        <w:gridCol w:w="172"/>
        <w:gridCol w:w="701"/>
      </w:tblGrid>
      <w:tr w:rsidR="009029AF" w14:paraId="063DA985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F724D2" w14:textId="771FC40F" w:rsidR="009029AF" w:rsidRPr="005B226C" w:rsidRDefault="00DB4ED7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Squat</w:t>
            </w:r>
            <w:r w:rsidRPr="00DB4ED7">
              <w:rPr>
                <w:rFonts w:ascii="Impact" w:eastAsia="Arial" w:hAnsi="Impact" w:cs="Times New Roman"/>
                <w:lang w:eastAsia="ru-RU"/>
              </w:rPr>
              <w:t xml:space="preserve"> || </w:t>
            </w:r>
            <w:r w:rsidR="009029AF">
              <w:rPr>
                <w:rFonts w:ascii="Impact" w:eastAsia="Arial" w:hAnsi="Impact" w:cs="Times New Roman"/>
                <w:lang w:eastAsia="ru-RU"/>
              </w:rPr>
              <w:t>П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 xml:space="preserve">рисед </w:t>
            </w:r>
            <w:r w:rsidR="009029AF">
              <w:rPr>
                <w:rFonts w:ascii="Impact" w:eastAsia="Arial" w:hAnsi="Impact" w:cs="Times New Roman"/>
                <w:lang w:eastAsia="ru-RU"/>
              </w:rPr>
              <w:t xml:space="preserve">со штангой на спине </w:t>
            </w:r>
            <w:r w:rsidR="009029AF" w:rsidRPr="00741473">
              <w:rPr>
                <w:rFonts w:ascii="Impact" w:eastAsia="Arial" w:hAnsi="Impact" w:cs="Times New Roman"/>
                <w:lang w:eastAsia="ru-RU"/>
              </w:rPr>
              <w:t>[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 xml:space="preserve">8-4 </w:t>
            </w:r>
            <w:r w:rsidR="009029AF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9029AF" w:rsidRPr="00741473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4C9004" w14:textId="77777777" w:rsidR="009029AF" w:rsidRDefault="009029AF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E0683A" w14:paraId="3A974C80" w14:textId="77777777" w:rsidTr="003125CC">
        <w:trPr>
          <w:trHeight w:hRule="exact" w:val="340"/>
        </w:trPr>
        <w:tc>
          <w:tcPr>
            <w:tcW w:w="859" w:type="dxa"/>
            <w:vAlign w:val="center"/>
          </w:tcPr>
          <w:p w14:paraId="5C9A3EA5" w14:textId="6A473ACD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7" w:type="dxa"/>
            <w:gridSpan w:val="4"/>
            <w:vAlign w:val="center"/>
          </w:tcPr>
          <w:p w14:paraId="24623163" w14:textId="77777777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83" w:type="dxa"/>
            <w:gridSpan w:val="2"/>
            <w:vAlign w:val="center"/>
          </w:tcPr>
          <w:p w14:paraId="660D5697" w14:textId="77777777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28BFBE77" w14:textId="77777777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5EFAAC60" w14:textId="49A7B432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51B3D436" w14:textId="77777777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7AE106B0" w14:textId="77777777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25CA7D6F" w14:textId="77777777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643AC996" w14:textId="41B8C751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3E547D86" w14:textId="77777777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A604516" w14:textId="77777777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gridSpan w:val="2"/>
            <w:vAlign w:val="center"/>
          </w:tcPr>
          <w:p w14:paraId="10AF9296" w14:textId="5B47627D" w:rsidR="00E0683A" w:rsidRPr="00D84E0B" w:rsidRDefault="00E0683A" w:rsidP="00E0683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029AF" w14:paraId="33946EEE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AE2073" w14:textId="2DF28B31" w:rsidR="009029AF" w:rsidRPr="005B226C" w:rsidRDefault="005F0B42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Hinge</w:t>
            </w:r>
            <w:r w:rsidR="00503085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93D70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503085" w:rsidRPr="00503085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 xml:space="preserve">Румынская </w:t>
            </w:r>
            <w:r w:rsidR="00FD16FD">
              <w:rPr>
                <w:rFonts w:ascii="Impact" w:eastAsia="Arial" w:hAnsi="Impact" w:cs="Times New Roman"/>
                <w:lang w:eastAsia="ru-RU"/>
              </w:rPr>
              <w:t xml:space="preserve">становая </w:t>
            </w:r>
            <w:r w:rsidR="009029AF" w:rsidRPr="00236E4E">
              <w:rPr>
                <w:rFonts w:ascii="Impact" w:eastAsia="Arial" w:hAnsi="Impact" w:cs="Times New Roman"/>
                <w:lang w:eastAsia="ru-RU"/>
              </w:rPr>
              <w:t>тяга</w:t>
            </w:r>
            <w:r w:rsidR="005A2A81">
              <w:rPr>
                <w:rFonts w:ascii="Impact" w:eastAsia="Arial" w:hAnsi="Impact" w:cs="Times New Roman"/>
                <w:lang w:eastAsia="ru-RU"/>
              </w:rPr>
              <w:t xml:space="preserve"> (силовая)</w:t>
            </w:r>
            <w:r w:rsidR="00A7142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>[</w:t>
            </w:r>
            <w:r w:rsidR="009029AF">
              <w:rPr>
                <w:rFonts w:ascii="Impact" w:eastAsia="Arial" w:hAnsi="Impact" w:cs="Times New Roman"/>
                <w:lang w:eastAsia="ru-RU"/>
              </w:rPr>
              <w:t>10-6 повторов</w:t>
            </w:r>
            <w:r w:rsidR="009029AF" w:rsidRPr="00D17DE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1FE4AD" w14:textId="77777777" w:rsidR="009029AF" w:rsidRDefault="009029AF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7F1D49" w14:paraId="7FF0B2B0" w14:textId="77777777" w:rsidTr="003125CC">
        <w:trPr>
          <w:trHeight w:hRule="exact" w:val="340"/>
        </w:trPr>
        <w:tc>
          <w:tcPr>
            <w:tcW w:w="859" w:type="dxa"/>
            <w:vAlign w:val="center"/>
          </w:tcPr>
          <w:p w14:paraId="2BF42786" w14:textId="3961F0A7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7" w:type="dxa"/>
            <w:gridSpan w:val="4"/>
            <w:vAlign w:val="center"/>
          </w:tcPr>
          <w:p w14:paraId="509D0EBA" w14:textId="77777777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83" w:type="dxa"/>
            <w:gridSpan w:val="2"/>
            <w:vAlign w:val="center"/>
          </w:tcPr>
          <w:p w14:paraId="344AE79D" w14:textId="77777777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38A4370B" w14:textId="77777777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EE08601" w14:textId="7D5A14B3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56818225" w14:textId="77777777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16A9E9B" w14:textId="77777777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32537FFE" w14:textId="77777777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8620B64" w14:textId="03D915A9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745BC62E" w14:textId="77777777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7FCEBE28" w14:textId="77777777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gridSpan w:val="2"/>
            <w:vAlign w:val="center"/>
          </w:tcPr>
          <w:p w14:paraId="38AA7FAC" w14:textId="6D5689DF" w:rsidR="007F1D49" w:rsidRPr="00D17DE9" w:rsidRDefault="007F1D49" w:rsidP="00D17DE9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594F27" w14:paraId="065A1831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2B803E" w14:textId="5DEE1CC5" w:rsidR="00594F27" w:rsidRPr="005B226C" w:rsidRDefault="00E356B5" w:rsidP="001841DE">
            <w:pPr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Squat </w:t>
            </w:r>
            <w:r w:rsidRPr="00212E44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594F27" w:rsidRPr="00236E4E">
              <w:rPr>
                <w:rFonts w:ascii="Impact" w:eastAsia="Arial" w:hAnsi="Impact" w:cs="Times New Roman"/>
                <w:lang w:eastAsia="ru-RU"/>
              </w:rPr>
              <w:t xml:space="preserve">Жим ногами </w:t>
            </w:r>
            <w:r w:rsidR="00594F27" w:rsidRPr="00212E44">
              <w:rPr>
                <w:rFonts w:ascii="Impact" w:eastAsia="Arial" w:hAnsi="Impact" w:cs="Times New Roman"/>
                <w:lang w:eastAsia="ru-RU"/>
              </w:rPr>
              <w:t>[</w:t>
            </w:r>
            <w:r w:rsidR="00594F27">
              <w:rPr>
                <w:rFonts w:ascii="Impact" w:eastAsia="Arial" w:hAnsi="Impact" w:cs="Times New Roman"/>
                <w:lang w:eastAsia="ru-RU"/>
              </w:rPr>
              <w:t>12-8 повторов]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E37DB3" w14:textId="77777777" w:rsidR="00594F27" w:rsidRDefault="00594F27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7B252F" w14:paraId="230396F6" w14:textId="77777777" w:rsidTr="003125CC">
        <w:trPr>
          <w:trHeight w:hRule="exact" w:val="340"/>
        </w:trPr>
        <w:tc>
          <w:tcPr>
            <w:tcW w:w="1296" w:type="dxa"/>
            <w:gridSpan w:val="3"/>
            <w:vAlign w:val="center"/>
          </w:tcPr>
          <w:p w14:paraId="7179C81D" w14:textId="6ACCAC96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3" w:type="dxa"/>
            <w:gridSpan w:val="4"/>
            <w:vAlign w:val="center"/>
          </w:tcPr>
          <w:p w14:paraId="67FEED54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39E3A5D4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6D5D8896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384DC2C7" w14:textId="4905ED0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vAlign w:val="center"/>
          </w:tcPr>
          <w:p w14:paraId="1A360F82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26FD9F15" w14:textId="77777777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vAlign w:val="center"/>
          </w:tcPr>
          <w:p w14:paraId="16D275F3" w14:textId="16C728ED" w:rsidR="007B252F" w:rsidRPr="00BE7B5D" w:rsidRDefault="007B252F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BE7B5D" w14:paraId="46B92BB2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5A1F7E" w14:textId="54502CE6" w:rsidR="00BE7B5D" w:rsidRPr="00D05264" w:rsidRDefault="002008A7" w:rsidP="00D0526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Сore</w:t>
            </w:r>
            <w:r w:rsidR="008B0FB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Пресс </w:t>
            </w:r>
            <w:r w:rsidR="00E402D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</w:t>
            </w:r>
            <w:r w:rsidR="004F66B4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кранчи на верхнем блоке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0D7B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(силовая) </w:t>
            </w:r>
            <w:r w:rsidR="00BE7B5D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7709A0" w14:textId="77777777" w:rsidR="00BE7B5D" w:rsidRDefault="00BE7B5D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33340" w14:paraId="314F0FDB" w14:textId="77777777" w:rsidTr="003125CC">
        <w:trPr>
          <w:trHeight w:hRule="exact" w:val="340"/>
        </w:trPr>
        <w:tc>
          <w:tcPr>
            <w:tcW w:w="1296" w:type="dxa"/>
            <w:gridSpan w:val="3"/>
            <w:vAlign w:val="center"/>
          </w:tcPr>
          <w:p w14:paraId="6D6AFFB2" w14:textId="2FDADB13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3" w:type="dxa"/>
            <w:gridSpan w:val="4"/>
            <w:vAlign w:val="center"/>
          </w:tcPr>
          <w:p w14:paraId="3CE03232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7FF27C9B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14A33B59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552894AE" w14:textId="7A132DF5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vAlign w:val="center"/>
          </w:tcPr>
          <w:p w14:paraId="10DCBEC4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7F8F19B9" w14:textId="77777777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vAlign w:val="center"/>
          </w:tcPr>
          <w:p w14:paraId="189F460D" w14:textId="49200BA1" w:rsidR="00D33340" w:rsidRPr="00BE7B5D" w:rsidRDefault="00D33340" w:rsidP="00BE7B5D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51271" w:rsidRPr="00792BEA" w14:paraId="7B5765DB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F91CB3" w14:textId="3066BD6C" w:rsidR="00651271" w:rsidRPr="00D05264" w:rsidRDefault="00651271" w:rsidP="00D0526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Икры</w:t>
            </w:r>
            <w:r w:rsidR="00FD3F48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675013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|| seated</w:t>
            </w:r>
            <w:r w:rsidR="00792BEA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807BC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calf raise</w:t>
            </w:r>
            <w:r w:rsidR="000D7B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CECB3B" w14:textId="77777777" w:rsidR="00651271" w:rsidRPr="00792BEA" w:rsidRDefault="00651271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D676EE" w14:paraId="41CD8F4E" w14:textId="77777777" w:rsidTr="003125CC">
        <w:trPr>
          <w:trHeight w:hRule="exact" w:val="340"/>
        </w:trPr>
        <w:tc>
          <w:tcPr>
            <w:tcW w:w="865" w:type="dxa"/>
            <w:gridSpan w:val="2"/>
            <w:vAlign w:val="center"/>
          </w:tcPr>
          <w:p w14:paraId="76FB9BDE" w14:textId="3C175B7D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0" w:type="dxa"/>
            <w:gridSpan w:val="4"/>
            <w:vAlign w:val="center"/>
          </w:tcPr>
          <w:p w14:paraId="2D977A9A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4" w:type="dxa"/>
            <w:vAlign w:val="center"/>
          </w:tcPr>
          <w:p w14:paraId="27472F9A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70F9EFA0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F6AAE4F" w14:textId="671DAA3E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7AADD6CD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7A1668F6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48C59430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ED2C1CA" w14:textId="7818F293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56613FBE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6BD7424C" w14:textId="77777777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gridSpan w:val="2"/>
            <w:vAlign w:val="center"/>
          </w:tcPr>
          <w:p w14:paraId="477A81AC" w14:textId="68AE04D0" w:rsidR="00D676EE" w:rsidRPr="00675013" w:rsidRDefault="00D676EE" w:rsidP="006750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20A2A" w:rsidRPr="00A71566" w14:paraId="2A4C985E" w14:textId="77777777" w:rsidTr="00E45CD9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0501CD" w14:textId="3DBD6EC8" w:rsidR="00E20A2A" w:rsidRPr="00E723C5" w:rsidRDefault="00E20A2A" w:rsidP="00E20A2A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Икры</w:t>
            </w:r>
            <w:r w:rsidRPr="0002458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seated calf raise (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памп</w:t>
            </w:r>
            <w:r w:rsidRPr="0002458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) [25-15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повторов</w:t>
            </w:r>
            <w:r w:rsidRPr="00024584">
              <w:rPr>
                <w:rFonts w:ascii="Impact" w:eastAsia="Arial" w:hAnsi="Impact" w:cs="Times New Roman"/>
                <w:color w:val="FF0000"/>
                <w:lang w:val="en-US"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22E233" w14:textId="77777777" w:rsidR="00E20A2A" w:rsidRPr="00E723C5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val="en-US" w:eastAsia="ru-RU"/>
              </w:rPr>
            </w:pPr>
          </w:p>
        </w:tc>
      </w:tr>
      <w:tr w:rsidR="00E20A2A" w:rsidRPr="00792BEA" w14:paraId="27DF2DB0" w14:textId="77777777" w:rsidTr="001E0423">
        <w:trPr>
          <w:trHeight w:hRule="exact" w:val="340"/>
        </w:trPr>
        <w:tc>
          <w:tcPr>
            <w:tcW w:w="2609" w:type="dxa"/>
            <w:gridSpan w:val="7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17EC66" w14:textId="23E60964" w:rsidR="00E20A2A" w:rsidRPr="001E27F2" w:rsidRDefault="002157A5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261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4DCCB" w14:textId="77777777" w:rsidR="00E20A2A" w:rsidRPr="001E27F2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1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74C7C" w14:textId="77777777" w:rsidR="00E20A2A" w:rsidRPr="001E27F2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614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62D055" w14:textId="79688088" w:rsidR="00E20A2A" w:rsidRPr="001E27F2" w:rsidRDefault="00E20A2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1E0423" w:rsidRPr="0095594A" w14:paraId="0A7E43DC" w14:textId="77777777" w:rsidTr="003125CC">
        <w:trPr>
          <w:trHeight w:hRule="exact" w:val="340"/>
        </w:trPr>
        <w:tc>
          <w:tcPr>
            <w:tcW w:w="9745" w:type="dxa"/>
            <w:gridSpan w:val="19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E4BE6B" w14:textId="52F3D705" w:rsidR="001E0423" w:rsidRPr="006212DE" w:rsidRDefault="001E0423" w:rsidP="001E0423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Средние дельты || Махи в стороны в кроссовере сзади [20-12 повторов] </w:t>
            </w:r>
          </w:p>
        </w:tc>
        <w:tc>
          <w:tcPr>
            <w:tcW w:w="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69F8E5" w14:textId="77777777" w:rsidR="001E0423" w:rsidRPr="0095594A" w:rsidRDefault="001E0423" w:rsidP="00752D13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  <w:tr w:rsidR="00E20A2A" w:rsidRPr="0095594A" w14:paraId="5FF389DD" w14:textId="77777777" w:rsidTr="003125CC">
        <w:trPr>
          <w:trHeight w:hRule="exact" w:val="340"/>
        </w:trPr>
        <w:tc>
          <w:tcPr>
            <w:tcW w:w="129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6F93D4" w14:textId="00B22255" w:rsidR="002B797F" w:rsidRPr="001E27F2" w:rsidRDefault="008849BB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05A0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D49E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973A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6024" w14:textId="4CDBBD18" w:rsidR="002B797F" w:rsidRPr="001E27F2" w:rsidRDefault="008849BB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1746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CBC3C" w14:textId="77777777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BE55EF" w14:textId="45C62B15" w:rsidR="002B797F" w:rsidRPr="001E27F2" w:rsidRDefault="002B797F" w:rsidP="001E27F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36AEE" w14:paraId="54FCE9A3" w14:textId="77777777" w:rsidTr="00792BEA">
        <w:trPr>
          <w:trHeight w:hRule="exact" w:val="340"/>
        </w:trPr>
        <w:tc>
          <w:tcPr>
            <w:tcW w:w="9573" w:type="dxa"/>
            <w:gridSpan w:val="1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65731B" w14:textId="2FB9F853" w:rsidR="00736AEE" w:rsidRPr="00D05264" w:rsidRDefault="00736AEE" w:rsidP="00736AEE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|| EZ-гриф на скамье Скотта</w:t>
            </w:r>
            <w:r w:rsidR="004A69D8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(памп)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[15-10 повторов]</w:t>
            </w:r>
          </w:p>
        </w:tc>
        <w:tc>
          <w:tcPr>
            <w:tcW w:w="8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FDC1B4" w14:textId="77777777" w:rsidR="00736AEE" w:rsidRDefault="00736AEE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3125CC" w14:paraId="1B83E518" w14:textId="77777777" w:rsidTr="003125CC">
        <w:trPr>
          <w:trHeight w:hRule="exact" w:val="340"/>
        </w:trPr>
        <w:tc>
          <w:tcPr>
            <w:tcW w:w="1303" w:type="dxa"/>
            <w:gridSpan w:val="4"/>
            <w:vAlign w:val="center"/>
          </w:tcPr>
          <w:p w14:paraId="762B12DB" w14:textId="532D08D8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3"/>
            <w:vAlign w:val="center"/>
          </w:tcPr>
          <w:p w14:paraId="6D7F5A7C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49BF3BDC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486847A7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6391BE9D" w14:textId="01B928EE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vAlign w:val="center"/>
          </w:tcPr>
          <w:p w14:paraId="694A6AEB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66F4AA10" w14:textId="77777777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8" w:type="dxa"/>
            <w:gridSpan w:val="3"/>
            <w:vAlign w:val="center"/>
          </w:tcPr>
          <w:p w14:paraId="7B55895E" w14:textId="2A9D78AB" w:rsidR="003125CC" w:rsidRPr="0005748A" w:rsidRDefault="003125CC" w:rsidP="0005748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7D685F28" w14:textId="2FE6441B" w:rsidR="00EF2F28" w:rsidRDefault="00EF2F28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548B0914" w14:textId="12021F10" w:rsidR="004E34D1" w:rsidRDefault="004E34D1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>День 4. Отдых</w:t>
      </w:r>
    </w:p>
    <w:p w14:paraId="6FEA5983" w14:textId="004D1093" w:rsidR="00076145" w:rsidRDefault="0007614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13B27952" w14:textId="64D8E587" w:rsidR="0014527B" w:rsidRPr="0014527B" w:rsidRDefault="00B57975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lastRenderedPageBreak/>
        <w:t xml:space="preserve">День </w:t>
      </w:r>
      <w:r w:rsidR="004E34D1">
        <w:rPr>
          <w:rFonts w:ascii="Arial Black" w:hAnsi="Arial Black" w:cs="Times New Roman"/>
        </w:rPr>
        <w:t>5</w:t>
      </w:r>
      <w:r>
        <w:rPr>
          <w:rFonts w:ascii="Arial Black" w:hAnsi="Arial Black" w:cs="Times New Roman"/>
        </w:rPr>
        <w:t xml:space="preserve">. </w:t>
      </w:r>
      <w:r w:rsidR="0014527B" w:rsidRPr="0014527B">
        <w:rPr>
          <w:rFonts w:ascii="Arial Black" w:hAnsi="Arial Black" w:cs="Times New Roman"/>
        </w:rPr>
        <w:t>Верх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4"/>
        <w:gridCol w:w="423"/>
        <w:gridCol w:w="15"/>
        <w:gridCol w:w="427"/>
        <w:gridCol w:w="876"/>
        <w:gridCol w:w="869"/>
        <w:gridCol w:w="436"/>
        <w:gridCol w:w="439"/>
        <w:gridCol w:w="873"/>
        <w:gridCol w:w="870"/>
        <w:gridCol w:w="437"/>
        <w:gridCol w:w="434"/>
        <w:gridCol w:w="873"/>
        <w:gridCol w:w="869"/>
        <w:gridCol w:w="436"/>
        <w:gridCol w:w="434"/>
        <w:gridCol w:w="15"/>
        <w:gridCol w:w="856"/>
      </w:tblGrid>
      <w:tr w:rsidR="006C7CF4" w14:paraId="29A2CBF7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A68266" w14:textId="4DE37434" w:rsidR="006C7CF4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Ж</w:t>
            </w:r>
            <w:r w:rsidR="00EC6276">
              <w:rPr>
                <w:rFonts w:ascii="Impact" w:eastAsia="Arial" w:hAnsi="Impact" w:cs="Times New Roman"/>
                <w:lang w:eastAsia="ru-RU"/>
              </w:rPr>
              <w:t xml:space="preserve">им </w:t>
            </w:r>
            <w:r>
              <w:rPr>
                <w:rFonts w:ascii="Impact" w:eastAsia="Arial" w:hAnsi="Impact" w:cs="Times New Roman"/>
                <w:lang w:eastAsia="ru-RU"/>
              </w:rPr>
              <w:t xml:space="preserve">// наклонный </w:t>
            </w:r>
            <w:r w:rsidR="00EC6276" w:rsidRPr="00142A50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6C7CF4" w:rsidRPr="00236E4E">
              <w:rPr>
                <w:rFonts w:ascii="Impact" w:eastAsia="Arial" w:hAnsi="Impact" w:cs="Times New Roman"/>
                <w:lang w:eastAsia="ru-RU"/>
              </w:rPr>
              <w:t>Наклонный жим гантелей</w:t>
            </w:r>
            <w:r w:rsidR="006C7CF4" w:rsidRPr="00950DF9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6C7CF4" w:rsidRPr="006C7CF4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6C7CF4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6C7CF4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E54C09" w14:textId="77777777" w:rsidR="006C7CF4" w:rsidRDefault="006C7CF4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34ADB" w14:paraId="5CFEA899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6C524019" w14:textId="07322D4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2A71FE29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72304721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4125ADD5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5D8A8D22" w14:textId="2AFFAF85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27553981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B8BCFC6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0DAEA477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7FE83248" w14:textId="2DFD5A08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09DDF82F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2386D8A6" w14:textId="77777777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90E8485" w14:textId="33FC2CDF" w:rsidR="00A34ADB" w:rsidRPr="009C04AB" w:rsidRDefault="00A34ADB" w:rsidP="009C04AB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84819" w14:paraId="252B3C92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2F94C6" w14:textId="2CC2C0B0" w:rsidR="00784819" w:rsidRPr="00D05264" w:rsidRDefault="00784819" w:rsidP="00784819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Грудь, флай</w:t>
            </w:r>
            <w:r w:rsidR="00D17920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«бабочка»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6B3709" w14:textId="77777777" w:rsidR="00784819" w:rsidRDefault="00784819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A34ADB" w14:paraId="3E3AEC40" w14:textId="77777777" w:rsidTr="002B3E2C">
        <w:trPr>
          <w:cantSplit/>
          <w:trHeight w:hRule="exact" w:val="340"/>
        </w:trPr>
        <w:tc>
          <w:tcPr>
            <w:tcW w:w="1287" w:type="dxa"/>
            <w:gridSpan w:val="2"/>
            <w:vAlign w:val="center"/>
          </w:tcPr>
          <w:p w14:paraId="7F7BB696" w14:textId="534CE8DD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18" w:type="dxa"/>
            <w:gridSpan w:val="3"/>
            <w:vAlign w:val="center"/>
          </w:tcPr>
          <w:p w14:paraId="4818916D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718FE307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2" w:type="dxa"/>
            <w:gridSpan w:val="2"/>
            <w:vAlign w:val="center"/>
          </w:tcPr>
          <w:p w14:paraId="38057AFB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454BB757" w14:textId="488E4B83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vAlign w:val="center"/>
          </w:tcPr>
          <w:p w14:paraId="04C55B60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224F3264" w14:textId="77777777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7D584423" w14:textId="3D624EF4" w:rsidR="00A34ADB" w:rsidRPr="006C7CF4" w:rsidRDefault="00A34ADB" w:rsidP="006C7CF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11CB7" w14:paraId="00D4FE9B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6310C1" w14:textId="1F95BAB9" w:rsidR="00D11CB7" w:rsidRPr="005B226C" w:rsidRDefault="006B1B1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 xml:space="preserve">Тяга </w:t>
            </w:r>
            <w:r w:rsidR="007F45A6">
              <w:rPr>
                <w:rFonts w:ascii="Impact" w:eastAsia="Arial" w:hAnsi="Impact" w:cs="Times New Roman"/>
                <w:lang w:eastAsia="ru-RU"/>
              </w:rPr>
              <w:t>/</w:t>
            </w:r>
            <w:r>
              <w:rPr>
                <w:rFonts w:ascii="Impact" w:eastAsia="Arial" w:hAnsi="Impact" w:cs="Times New Roman"/>
                <w:lang w:eastAsia="ru-RU"/>
              </w:rPr>
              <w:t>/ горизонт</w:t>
            </w:r>
            <w:r w:rsidR="0067788F">
              <w:rPr>
                <w:rFonts w:ascii="Impact" w:eastAsia="Arial" w:hAnsi="Impact" w:cs="Times New Roman"/>
                <w:lang w:eastAsia="ru-RU"/>
              </w:rPr>
              <w:t>.</w:t>
            </w:r>
            <w:r w:rsidR="00E46C7F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E46C7F" w:rsidRPr="00D90246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>тяга горизонтальн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ая</w:t>
            </w:r>
            <w:r w:rsidR="00104B58" w:rsidRPr="008216D5">
              <w:rPr>
                <w:rFonts w:ascii="Impact" w:eastAsia="Arial" w:hAnsi="Impact" w:cs="Times New Roman"/>
                <w:lang w:eastAsia="ru-RU"/>
              </w:rPr>
              <w:t xml:space="preserve"> бло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чная</w:t>
            </w:r>
            <w:r w:rsidR="00104B58" w:rsidRP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104B58" w:rsidRPr="00104B58">
              <w:rPr>
                <w:rFonts w:ascii="Impact" w:eastAsia="Arial" w:hAnsi="Impact" w:cs="Times New Roman"/>
                <w:lang w:eastAsia="ru-RU"/>
              </w:rPr>
              <w:t>(памп)</w:t>
            </w:r>
            <w:r w:rsidR="00104B58">
              <w:rPr>
                <w:rFonts w:ascii="Impact" w:eastAsia="Arial" w:hAnsi="Impact" w:cs="Times New Roman"/>
                <w:b/>
                <w:bCs/>
                <w:lang w:eastAsia="ru-RU"/>
              </w:rPr>
              <w:t xml:space="preserve"> </w:t>
            </w:r>
            <w:r w:rsidR="00D11CB7" w:rsidRPr="00950DF9">
              <w:rPr>
                <w:rFonts w:ascii="Impact" w:eastAsia="Arial" w:hAnsi="Impact" w:cs="Times New Roman"/>
                <w:lang w:eastAsia="ru-RU"/>
              </w:rPr>
              <w:t>[</w:t>
            </w:r>
            <w:r w:rsidR="00D11CB7">
              <w:rPr>
                <w:rFonts w:ascii="Impact" w:eastAsia="Arial" w:hAnsi="Impact" w:cs="Times New Roman"/>
                <w:lang w:eastAsia="ru-RU"/>
              </w:rPr>
              <w:t>12-8 повторов</w:t>
            </w:r>
            <w:r w:rsidR="00D11CB7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868624" w14:textId="77777777" w:rsidR="00D11CB7" w:rsidRDefault="00D11CB7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BC1BC3" w14:paraId="5C47F55D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3E0F958A" w14:textId="36357151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76E89231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533D5171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726A4EC3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735C9290" w14:textId="3B491295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416F84BD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6E442C2F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48600BFF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27B91878" w14:textId="7D5AB604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02EC7D7A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596688B" w14:textId="7777777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41224F46" w14:textId="72DDB257" w:rsidR="00BC1BC3" w:rsidRPr="00843051" w:rsidRDefault="00BC1BC3" w:rsidP="00843051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DE2344" w14:paraId="6B86A209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81AE50" w14:textId="365EE988" w:rsidR="00DE2344" w:rsidRPr="00D05264" w:rsidRDefault="00DE2344" w:rsidP="00DE2344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Средние дельты</w:t>
            </w:r>
            <w:r w:rsidR="007C693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7C693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Махи в стороны в кроссовере сзади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08ED5B" w14:textId="77777777" w:rsidR="00DE2344" w:rsidRDefault="00DE2344" w:rsidP="006C6365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BC1BC3" w14:paraId="1CD18CD2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236DFF35" w14:textId="2D1E7CF0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4DE458D0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4C30051E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69413CC4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06C5287D" w14:textId="05ABCEB8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54AEEB7F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58D47CB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28081CBA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5A42C736" w14:textId="2B261FEB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4EE152EF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5377F61" w14:textId="77777777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E311A79" w14:textId="2A2D3599" w:rsidR="00BC1BC3" w:rsidRPr="00DE2344" w:rsidRDefault="00BC1BC3" w:rsidP="00DE2344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A94EE6" w14:paraId="462C0CD7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6A17096" w14:textId="68361BCD" w:rsidR="00A94EE6" w:rsidRPr="005B226C" w:rsidRDefault="007F45A6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>
              <w:rPr>
                <w:rFonts w:ascii="Impact" w:eastAsia="Arial" w:hAnsi="Impact" w:cs="Times New Roman"/>
                <w:lang w:eastAsia="ru-RU"/>
              </w:rPr>
              <w:t>Т</w:t>
            </w:r>
            <w:r w:rsidR="00D90246">
              <w:rPr>
                <w:rFonts w:ascii="Impact" w:eastAsia="Arial" w:hAnsi="Impact" w:cs="Times New Roman"/>
                <w:lang w:eastAsia="ru-RU"/>
              </w:rPr>
              <w:t xml:space="preserve">яга </w:t>
            </w:r>
            <w:r>
              <w:rPr>
                <w:rFonts w:ascii="Impact" w:eastAsia="Arial" w:hAnsi="Impact" w:cs="Times New Roman"/>
                <w:lang w:eastAsia="ru-RU"/>
              </w:rPr>
              <w:t>// верт</w:t>
            </w:r>
            <w:r w:rsidR="005E0E59">
              <w:rPr>
                <w:rFonts w:ascii="Impact" w:eastAsia="Arial" w:hAnsi="Impact" w:cs="Times New Roman"/>
                <w:lang w:eastAsia="ru-RU"/>
              </w:rPr>
              <w:t>.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D90246">
              <w:rPr>
                <w:rFonts w:ascii="Impact" w:eastAsia="Arial" w:hAnsi="Impact" w:cs="Times New Roman"/>
                <w:lang w:eastAsia="ru-RU"/>
              </w:rPr>
              <w:t>|| т</w:t>
            </w:r>
            <w:r w:rsidR="00A94EE6">
              <w:rPr>
                <w:rFonts w:ascii="Impact" w:eastAsia="Arial" w:hAnsi="Impact" w:cs="Times New Roman"/>
                <w:lang w:eastAsia="ru-RU"/>
              </w:rPr>
              <w:t>яга верхнего блока (памп)</w:t>
            </w:r>
            <w:r w:rsidR="00FD16FD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A94EE6" w:rsidRPr="00950DF9">
              <w:rPr>
                <w:rFonts w:ascii="Impact" w:eastAsia="Arial" w:hAnsi="Impact" w:cs="Times New Roman"/>
                <w:lang w:eastAsia="ru-RU"/>
              </w:rPr>
              <w:t>[</w:t>
            </w:r>
            <w:r w:rsidR="00A94EE6" w:rsidRPr="00A94EE6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A94EE6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A94EE6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68EBD5" w14:textId="77777777" w:rsidR="00A94EE6" w:rsidRDefault="00A94EE6" w:rsidP="0074583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F05141" w14:paraId="5A6415A1" w14:textId="77777777" w:rsidTr="002B3E2C">
        <w:trPr>
          <w:cantSplit/>
          <w:trHeight w:hRule="exact" w:val="340"/>
        </w:trPr>
        <w:tc>
          <w:tcPr>
            <w:tcW w:w="864" w:type="dxa"/>
            <w:vAlign w:val="center"/>
          </w:tcPr>
          <w:p w14:paraId="56AA3B57" w14:textId="4EE83221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65" w:type="dxa"/>
            <w:gridSpan w:val="3"/>
            <w:vAlign w:val="center"/>
          </w:tcPr>
          <w:p w14:paraId="5BB34F12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6" w:type="dxa"/>
            <w:vAlign w:val="center"/>
          </w:tcPr>
          <w:p w14:paraId="08ED56E9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69" w:type="dxa"/>
            <w:vAlign w:val="center"/>
          </w:tcPr>
          <w:p w14:paraId="142BD54E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5" w:type="dxa"/>
            <w:gridSpan w:val="2"/>
            <w:vAlign w:val="center"/>
          </w:tcPr>
          <w:p w14:paraId="70A2CEB3" w14:textId="3CD80902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3" w:type="dxa"/>
            <w:vAlign w:val="center"/>
          </w:tcPr>
          <w:p w14:paraId="30E0A02A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346D3DE8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DECAE2B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Align w:val="center"/>
          </w:tcPr>
          <w:p w14:paraId="5BE28CFF" w14:textId="46DE7694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69" w:type="dxa"/>
            <w:vAlign w:val="center"/>
          </w:tcPr>
          <w:p w14:paraId="1D4809A0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6FA603AF" w14:textId="77777777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3C566B6D" w14:textId="66C60B3E" w:rsidR="00F05141" w:rsidRPr="00A94EE6" w:rsidRDefault="00F05141" w:rsidP="00A94EE6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051E7" w14:paraId="2B537855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DB51D" w14:textId="169407AE" w:rsidR="00E051E7" w:rsidRPr="00D05264" w:rsidRDefault="002579EA" w:rsidP="00E051E7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Тяга /</w:t>
            </w:r>
            <w:r w:rsidR="002008A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горизонт</w:t>
            </w:r>
            <w:r w:rsidR="0067788F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2429EE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E051E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Задние дельты || face pull на верхнем блоке 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19D028" w14:textId="77777777" w:rsidR="00E051E7" w:rsidRDefault="00E051E7" w:rsidP="0074583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E21A2C" w14:paraId="77C9B894" w14:textId="77777777" w:rsidTr="00E21A2C">
        <w:trPr>
          <w:cantSplit/>
          <w:trHeight w:hRule="exact" w:val="340"/>
        </w:trPr>
        <w:tc>
          <w:tcPr>
            <w:tcW w:w="1302" w:type="dxa"/>
            <w:gridSpan w:val="3"/>
            <w:vAlign w:val="center"/>
          </w:tcPr>
          <w:p w14:paraId="1250CA50" w14:textId="047CFF58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3" w:type="dxa"/>
            <w:gridSpan w:val="2"/>
            <w:vAlign w:val="center"/>
          </w:tcPr>
          <w:p w14:paraId="406E165C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5A5CA335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2" w:type="dxa"/>
            <w:gridSpan w:val="2"/>
            <w:vAlign w:val="center"/>
          </w:tcPr>
          <w:p w14:paraId="2EEE15A7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vAlign w:val="center"/>
          </w:tcPr>
          <w:p w14:paraId="7EC162A2" w14:textId="4A5C8F96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vAlign w:val="center"/>
          </w:tcPr>
          <w:p w14:paraId="5BF1DF2E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690BCB23" w14:textId="77777777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vAlign w:val="center"/>
          </w:tcPr>
          <w:p w14:paraId="2685D85A" w14:textId="064B5036" w:rsidR="00E21A2C" w:rsidRPr="00E051E7" w:rsidRDefault="00E21A2C" w:rsidP="00E051E7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2B3E2C" w14:paraId="39731A0E" w14:textId="77777777" w:rsidTr="002B3E2C">
        <w:trPr>
          <w:cantSplit/>
          <w:trHeight w:hRule="exact" w:val="340"/>
        </w:trPr>
        <w:tc>
          <w:tcPr>
            <w:tcW w:w="959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EBD219" w14:textId="6E287A7A" w:rsidR="002B3E2C" w:rsidRPr="00DB1B34" w:rsidRDefault="002B3E2C" w:rsidP="002B3E2C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Нижняя трапеция || Y-raise [20-12 повторов]</w:t>
            </w:r>
          </w:p>
        </w:tc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84A321" w14:textId="10BAD78C" w:rsidR="002B3E2C" w:rsidRPr="00E77BD8" w:rsidRDefault="002B3E2C" w:rsidP="00745833">
            <w:pPr>
              <w:tabs>
                <w:tab w:val="num" w:pos="720"/>
              </w:tabs>
              <w:spacing w:before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6E14" w14:paraId="2158437D" w14:textId="77777777" w:rsidTr="008E6E14">
        <w:trPr>
          <w:cantSplit/>
          <w:trHeight w:hRule="exact" w:val="340"/>
        </w:trPr>
        <w:tc>
          <w:tcPr>
            <w:tcW w:w="1302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F65B63" w14:textId="686B8F2C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21A2C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E817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08F66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1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A1C1C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5921" w14:textId="01606773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E21A2C"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23AC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71C7" w14:textId="77777777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D61109" w14:textId="3C7BFF1A" w:rsidR="00E21A2C" w:rsidRPr="00E21A2C" w:rsidRDefault="00E21A2C" w:rsidP="00E21A2C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76BE2C4A" w14:textId="77777777" w:rsidR="00DB556E" w:rsidRDefault="00DB556E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4A3EC6E" w14:textId="070B29D5" w:rsidR="00E53CEA" w:rsidRPr="00896168" w:rsidRDefault="00B57975" w:rsidP="00E53CEA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6</w:t>
      </w:r>
      <w:r>
        <w:rPr>
          <w:rFonts w:ascii="Arial Black" w:hAnsi="Arial Black" w:cs="Times New Roman"/>
        </w:rPr>
        <w:t xml:space="preserve">. </w:t>
      </w:r>
      <w:r w:rsidR="00E53CEA" w:rsidRPr="00137DE7">
        <w:rPr>
          <w:rFonts w:ascii="Arial Black" w:hAnsi="Arial Black" w:cs="Times New Roman"/>
        </w:rPr>
        <w:t>Кардио</w:t>
      </w:r>
      <w:r w:rsidR="003D43F6">
        <w:rPr>
          <w:rFonts w:ascii="Arial Black" w:hAnsi="Arial Black" w:cs="Times New Roman"/>
        </w:rPr>
        <w:t xml:space="preserve"> (обычная</w:t>
      </w:r>
      <w:r w:rsidR="00F95D14">
        <w:rPr>
          <w:rFonts w:ascii="Arial Black" w:hAnsi="Arial Black" w:cs="Times New Roman"/>
        </w:rPr>
        <w:t>/контрольная</w:t>
      </w:r>
      <w:r w:rsidR="003D43F6">
        <w:rPr>
          <w:rFonts w:ascii="Arial Black" w:hAnsi="Arial Black" w:cs="Times New Roman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32"/>
        <w:gridCol w:w="4224"/>
      </w:tblGrid>
      <w:tr w:rsidR="00614374" w14:paraId="4A88CF75" w14:textId="77777777" w:rsidTr="001C1B96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258B6C6E" w14:textId="77777777" w:rsidR="00614374" w:rsidRPr="00F93DA6" w:rsidRDefault="0061437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84223">
              <w:rPr>
                <w:rFonts w:ascii="Impact" w:eastAsia="Arial" w:hAnsi="Impact" w:cs="Times New Roman"/>
                <w:lang w:eastAsia="ru-RU"/>
              </w:rPr>
              <w:t>Бег на беговой дорожке</w:t>
            </w:r>
            <w:r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4F4433">
              <w:rPr>
                <w:rFonts w:ascii="Impact" w:eastAsia="Arial" w:hAnsi="Impact" w:cs="Times New Roman"/>
                <w:lang w:eastAsia="ru-RU"/>
              </w:rPr>
              <w:t>[20–35 минут]</w:t>
            </w:r>
          </w:p>
        </w:tc>
        <w:tc>
          <w:tcPr>
            <w:tcW w:w="4224" w:type="dxa"/>
            <w:vAlign w:val="center"/>
          </w:tcPr>
          <w:p w14:paraId="70CB83B6" w14:textId="77777777" w:rsidR="00614374" w:rsidRDefault="00614374" w:rsidP="006C6365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  <w:r w:rsidRPr="00057820">
              <w:rPr>
                <w:rFonts w:ascii="Times New Roman" w:eastAsia="Arial" w:hAnsi="Times New Roman" w:cs="Times New Roman"/>
                <w:lang w:eastAsia="ru-RU"/>
              </w:rPr>
              <w:t>«</w:t>
            </w:r>
            <w:r>
              <w:rPr>
                <w:rFonts w:ascii="Times New Roman" w:eastAsia="Arial" w:hAnsi="Times New Roman" w:cs="Times New Roman"/>
                <w:lang w:eastAsia="ru-RU"/>
              </w:rPr>
              <w:t>З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 xml:space="preserve">она сжигания жира», </w:t>
            </w:r>
            <w:r>
              <w:rPr>
                <w:rFonts w:ascii="Times New Roman" w:eastAsia="Arial" w:hAnsi="Times New Roman" w:cs="Times New Roman"/>
                <w:lang w:eastAsia="ru-RU"/>
              </w:rPr>
              <w:t xml:space="preserve">в </w:t>
            </w:r>
            <w:r w:rsidRPr="00057820">
              <w:rPr>
                <w:rFonts w:ascii="Times New Roman" w:eastAsia="Arial" w:hAnsi="Times New Roman" w:cs="Times New Roman"/>
                <w:lang w:eastAsia="ru-RU"/>
              </w:rPr>
              <w:t>спокойно</w:t>
            </w:r>
            <w:r>
              <w:rPr>
                <w:rFonts w:ascii="Times New Roman" w:eastAsia="Arial" w:hAnsi="Times New Roman" w:cs="Times New Roman"/>
                <w:lang w:eastAsia="ru-RU"/>
              </w:rPr>
              <w:t>м темпе</w:t>
            </w:r>
          </w:p>
        </w:tc>
      </w:tr>
      <w:tr w:rsidR="00614374" w14:paraId="74BE7C9E" w14:textId="77777777" w:rsidTr="001C1B96">
        <w:trPr>
          <w:trHeight w:hRule="exact" w:val="340"/>
        </w:trPr>
        <w:tc>
          <w:tcPr>
            <w:tcW w:w="6232" w:type="dxa"/>
            <w:shd w:val="clear" w:color="auto" w:fill="D9D9D9" w:themeFill="background1" w:themeFillShade="D9"/>
            <w:vAlign w:val="center"/>
          </w:tcPr>
          <w:p w14:paraId="7D8B9C88" w14:textId="09A95ED3" w:rsidR="00614374" w:rsidRPr="00584223" w:rsidRDefault="00614374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C5702E">
              <w:rPr>
                <w:rFonts w:ascii="Impact" w:eastAsia="Arial" w:hAnsi="Impact" w:cs="Times New Roman"/>
                <w:lang w:eastAsia="ru-RU"/>
              </w:rPr>
              <w:t>Шаги [</w:t>
            </w:r>
            <w:r w:rsidR="00CE16A1">
              <w:rPr>
                <w:rFonts w:ascii="Impact" w:eastAsia="Arial" w:hAnsi="Impact" w:cs="Times New Roman"/>
                <w:lang w:eastAsia="ru-RU"/>
              </w:rPr>
              <w:t>6</w:t>
            </w:r>
            <w:r w:rsidRPr="00C5702E">
              <w:rPr>
                <w:rFonts w:ascii="Impact" w:eastAsia="Arial" w:hAnsi="Impact" w:cs="Times New Roman"/>
                <w:lang w:eastAsia="ru-RU"/>
              </w:rPr>
              <w:t>–</w:t>
            </w:r>
            <w:r w:rsidR="00A71566">
              <w:rPr>
                <w:rFonts w:ascii="Impact" w:eastAsia="Arial" w:hAnsi="Impact" w:cs="Times New Roman"/>
                <w:lang w:eastAsia="ru-RU"/>
              </w:rPr>
              <w:t>8</w:t>
            </w:r>
            <w:r w:rsidR="00CE16A1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Pr="00C5702E">
              <w:rPr>
                <w:rFonts w:ascii="Impact" w:eastAsia="Arial" w:hAnsi="Impact" w:cs="Times New Roman"/>
                <w:lang w:eastAsia="ru-RU"/>
              </w:rPr>
              <w:t>тыс/день]</w:t>
            </w:r>
          </w:p>
        </w:tc>
        <w:tc>
          <w:tcPr>
            <w:tcW w:w="4224" w:type="dxa"/>
            <w:vAlign w:val="center"/>
          </w:tcPr>
          <w:p w14:paraId="70011639" w14:textId="77777777" w:rsidR="00614374" w:rsidRPr="00057820" w:rsidRDefault="00614374" w:rsidP="006C6365">
            <w:pPr>
              <w:tabs>
                <w:tab w:val="num" w:pos="720"/>
              </w:tabs>
              <w:spacing w:after="60"/>
              <w:jc w:val="both"/>
              <w:rPr>
                <w:rFonts w:ascii="Times New Roman" w:eastAsia="Arial" w:hAnsi="Times New Roman" w:cs="Times New Roman"/>
                <w:lang w:eastAsia="ru-RU"/>
              </w:rPr>
            </w:pPr>
          </w:p>
        </w:tc>
      </w:tr>
    </w:tbl>
    <w:p w14:paraId="38401AB1" w14:textId="77777777" w:rsidR="00614374" w:rsidRDefault="0061437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</w:p>
    <w:p w14:paraId="457D57D9" w14:textId="38665DED" w:rsidR="0014527B" w:rsidRDefault="00BA0024" w:rsidP="000E1321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7</w:t>
      </w:r>
      <w:r>
        <w:rPr>
          <w:rFonts w:ascii="Arial Black" w:hAnsi="Arial Black" w:cs="Times New Roman"/>
        </w:rPr>
        <w:t xml:space="preserve">. </w:t>
      </w:r>
      <w:r w:rsidR="0014527B" w:rsidRPr="0014527B">
        <w:rPr>
          <w:rFonts w:ascii="Arial Black" w:hAnsi="Arial Black" w:cs="Times New Roman"/>
        </w:rPr>
        <w:t>Низ (памп)</w:t>
      </w:r>
      <w:r w:rsidR="007C313D">
        <w:rPr>
          <w:rFonts w:ascii="Arial Black" w:hAnsi="Arial Black" w:cs="Times New Roman"/>
        </w:rPr>
        <w:t xml:space="preserve"> + трицепс</w:t>
      </w:r>
      <w:r w:rsidR="009A28EF">
        <w:rPr>
          <w:rFonts w:ascii="Arial Black" w:hAnsi="Arial Black" w:cs="Times New Roman"/>
        </w:rPr>
        <w:t xml:space="preserve"> (памп)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70"/>
        <w:gridCol w:w="435"/>
        <w:gridCol w:w="436"/>
        <w:gridCol w:w="870"/>
        <w:gridCol w:w="871"/>
        <w:gridCol w:w="435"/>
        <w:gridCol w:w="435"/>
        <w:gridCol w:w="871"/>
        <w:gridCol w:w="870"/>
        <w:gridCol w:w="435"/>
        <w:gridCol w:w="436"/>
        <w:gridCol w:w="870"/>
        <w:gridCol w:w="871"/>
        <w:gridCol w:w="435"/>
        <w:gridCol w:w="435"/>
        <w:gridCol w:w="13"/>
        <w:gridCol w:w="212"/>
        <w:gridCol w:w="646"/>
      </w:tblGrid>
      <w:tr w:rsidR="00D945E8" w14:paraId="213E54EE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49EEA6" w14:textId="0B86575D" w:rsidR="00D945E8" w:rsidRPr="005B226C" w:rsidRDefault="00EE2751" w:rsidP="005B226C">
            <w:pPr>
              <w:tabs>
                <w:tab w:val="num" w:pos="720"/>
              </w:tabs>
              <w:rPr>
                <w:rFonts w:ascii="Impact" w:eastAsia="Arial" w:hAnsi="Impact" w:cs="Times New Roman"/>
                <w:lang w:eastAsia="ru-RU"/>
              </w:rPr>
            </w:pPr>
            <w:r w:rsidRPr="005B226C">
              <w:rPr>
                <w:rFonts w:ascii="Impact" w:eastAsia="Arial" w:hAnsi="Impact" w:cs="Times New Roman"/>
                <w:lang w:eastAsia="ru-RU"/>
              </w:rPr>
              <w:t>Squat</w:t>
            </w:r>
            <w:r w:rsidR="006A4414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6A4414" w:rsidRPr="004E764D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D945E8" w:rsidRPr="00236E4E">
              <w:rPr>
                <w:rFonts w:ascii="Impact" w:eastAsia="Arial" w:hAnsi="Impact" w:cs="Times New Roman"/>
                <w:lang w:eastAsia="ru-RU"/>
              </w:rPr>
              <w:t>Фронтальный присед</w:t>
            </w:r>
            <w:r w:rsidR="00D945E8" w:rsidRPr="00950DF9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D945E8" w:rsidRPr="004E764D">
              <w:rPr>
                <w:rFonts w:ascii="Impact" w:eastAsia="Arial" w:hAnsi="Impact" w:cs="Times New Roman"/>
                <w:lang w:eastAsia="ru-RU"/>
              </w:rPr>
              <w:t xml:space="preserve">12-8 </w:t>
            </w:r>
            <w:r w:rsidR="00D945E8">
              <w:rPr>
                <w:rFonts w:ascii="Impact" w:eastAsia="Arial" w:hAnsi="Impact" w:cs="Times New Roman"/>
                <w:lang w:eastAsia="ru-RU"/>
              </w:rPr>
              <w:t>повторов</w:t>
            </w:r>
            <w:r w:rsidR="00D945E8" w:rsidRPr="00950DF9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553E28" w14:textId="77777777" w:rsidR="00D945E8" w:rsidRDefault="00D945E8" w:rsidP="00752D13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574110" w14:paraId="7575FE95" w14:textId="77777777" w:rsidTr="00BA4D94">
        <w:trPr>
          <w:trHeight w:hRule="exact" w:val="340"/>
        </w:trPr>
        <w:tc>
          <w:tcPr>
            <w:tcW w:w="870" w:type="dxa"/>
            <w:vAlign w:val="center"/>
          </w:tcPr>
          <w:p w14:paraId="65F13FC3" w14:textId="2958D08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73280350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61140E58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59773097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C8FFCE7" w14:textId="4F44869C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4AE600E9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74BDC00F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2E7E025A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332CF6C3" w14:textId="12ECF806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5F0355EE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1E04630E" w14:textId="77777777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17ECE0BA" w14:textId="69AB2682" w:rsidR="00574110" w:rsidRPr="00500C5A" w:rsidRDefault="00574110" w:rsidP="00500C5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C6329" w14:paraId="1D7EF58E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F26F9A" w14:textId="6CFFC948" w:rsidR="00FC6329" w:rsidRPr="00D05264" w:rsidRDefault="00FC6329" w:rsidP="00FC6329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Бицепс бедра || Сгибания ног сидя (seated leg curl) [15-10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B02B6E" w14:textId="77777777" w:rsidR="00FC6329" w:rsidRDefault="00FC6329" w:rsidP="000E1321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574110" w14:paraId="032DC24A" w14:textId="77777777" w:rsidTr="001D7566">
        <w:trPr>
          <w:trHeight w:hRule="exact" w:val="340"/>
        </w:trPr>
        <w:tc>
          <w:tcPr>
            <w:tcW w:w="870" w:type="dxa"/>
            <w:vAlign w:val="center"/>
          </w:tcPr>
          <w:p w14:paraId="125FDE08" w14:textId="523ED385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02D59035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609F6AD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5749383F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2EFF9ADC" w14:textId="4F456B09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1EE4B8D3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7933465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754DD3F1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5C8A8CE" w14:textId="35280A51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3E00C22D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3E25FBEF" w14:textId="77777777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15F8C1C1" w14:textId="1577074D" w:rsidR="00574110" w:rsidRPr="00EF4B0A" w:rsidRDefault="00574110" w:rsidP="00EF4B0A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6123A3" w14:paraId="5378DC94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235AE6" w14:textId="76C73D32" w:rsidR="006123A3" w:rsidRPr="006123A3" w:rsidRDefault="005F0B42" w:rsidP="006123A3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Impact" w:eastAsia="Arial" w:hAnsi="Impact" w:cs="Times New Roman"/>
                <w:lang w:val="en-US" w:eastAsia="ru-RU"/>
              </w:rPr>
              <w:t>Hinge</w:t>
            </w:r>
            <w:r w:rsidR="004E764D">
              <w:rPr>
                <w:rFonts w:ascii="Impact" w:eastAsia="Arial" w:hAnsi="Impact" w:cs="Times New Roman"/>
                <w:lang w:eastAsia="ru-RU"/>
              </w:rPr>
              <w:t xml:space="preserve"> </w:t>
            </w:r>
            <w:r w:rsidR="006A4414" w:rsidRPr="002579EA">
              <w:rPr>
                <w:rFonts w:ascii="Impact" w:eastAsia="Arial" w:hAnsi="Impact" w:cs="Times New Roman"/>
                <w:lang w:eastAsia="ru-RU"/>
              </w:rPr>
              <w:t xml:space="preserve">|| </w:t>
            </w:r>
            <w:r w:rsidR="006123A3">
              <w:rPr>
                <w:rFonts w:ascii="Impact" w:eastAsia="Arial" w:hAnsi="Impact" w:cs="Times New Roman"/>
                <w:lang w:eastAsia="ru-RU"/>
              </w:rPr>
              <w:t>Р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 xml:space="preserve">умынская </w:t>
            </w:r>
            <w:r w:rsidR="006123A3">
              <w:rPr>
                <w:rFonts w:ascii="Impact" w:eastAsia="Arial" w:hAnsi="Impact" w:cs="Times New Roman"/>
                <w:lang w:eastAsia="ru-RU"/>
              </w:rPr>
              <w:t xml:space="preserve">становая тяга 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>(</w:t>
            </w:r>
            <w:r w:rsidR="009932CD">
              <w:rPr>
                <w:rFonts w:ascii="Impact" w:eastAsia="Arial" w:hAnsi="Impact" w:cs="Times New Roman"/>
                <w:lang w:eastAsia="ru-RU"/>
              </w:rPr>
              <w:t>памп</w:t>
            </w:r>
            <w:r w:rsidR="006123A3" w:rsidRPr="00236E4E">
              <w:rPr>
                <w:rFonts w:ascii="Impact" w:eastAsia="Arial" w:hAnsi="Impact" w:cs="Times New Roman"/>
                <w:lang w:eastAsia="ru-RU"/>
              </w:rPr>
              <w:t>)</w:t>
            </w:r>
            <w:r w:rsidR="006123A3" w:rsidRPr="00B34A3C">
              <w:rPr>
                <w:rFonts w:ascii="Impact" w:eastAsia="Arial" w:hAnsi="Impact" w:cs="Times New Roman"/>
                <w:lang w:eastAsia="ru-RU"/>
              </w:rPr>
              <w:t xml:space="preserve"> [</w:t>
            </w:r>
            <w:r w:rsidR="006123A3">
              <w:rPr>
                <w:rFonts w:ascii="Impact" w:eastAsia="Arial" w:hAnsi="Impact" w:cs="Times New Roman"/>
                <w:lang w:eastAsia="ru-RU"/>
              </w:rPr>
              <w:t>12-8 повторов</w:t>
            </w:r>
            <w:r w:rsidR="006123A3" w:rsidRPr="00B34A3C">
              <w:rPr>
                <w:rFonts w:ascii="Impact" w:eastAsia="Arial" w:hAnsi="Impact" w:cs="Times New Roman"/>
                <w:lang w:eastAsia="ru-RU"/>
              </w:rPr>
              <w:t>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62D456" w14:textId="77777777" w:rsidR="006123A3" w:rsidRDefault="006123A3" w:rsidP="00D82C4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2E657C" w14:paraId="1141D28A" w14:textId="77777777" w:rsidTr="00BE367F">
        <w:trPr>
          <w:trHeight w:hRule="exact" w:val="340"/>
        </w:trPr>
        <w:tc>
          <w:tcPr>
            <w:tcW w:w="1305" w:type="dxa"/>
            <w:gridSpan w:val="2"/>
            <w:vAlign w:val="center"/>
          </w:tcPr>
          <w:p w14:paraId="45519CEE" w14:textId="52712AB2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2"/>
            <w:vAlign w:val="center"/>
          </w:tcPr>
          <w:p w14:paraId="66FE1E51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3DDDEAAF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05810C93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vAlign w:val="center"/>
          </w:tcPr>
          <w:p w14:paraId="42CC2471" w14:textId="5A7FC92D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vAlign w:val="center"/>
          </w:tcPr>
          <w:p w14:paraId="2C9ED001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vAlign w:val="center"/>
          </w:tcPr>
          <w:p w14:paraId="639E7EBE" w14:textId="77777777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vAlign w:val="center"/>
          </w:tcPr>
          <w:p w14:paraId="5F531462" w14:textId="77A663DA" w:rsidR="002E657C" w:rsidRPr="006123A3" w:rsidRDefault="002E657C" w:rsidP="006123A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99332C" w:rsidRPr="00A81F8C" w14:paraId="7EB4C1E7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50E1A8" w14:textId="3B0AB69D" w:rsidR="0099332C" w:rsidRPr="00D05264" w:rsidRDefault="0099332C" w:rsidP="0099332C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Икры || seated calf raise </w:t>
            </w:r>
            <w:r w:rsidR="006D082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(силовая)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[15-8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EDA3E0" w14:textId="77777777" w:rsidR="0099332C" w:rsidRPr="00A81F8C" w:rsidRDefault="0099332C" w:rsidP="00D82C46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2E657C" w14:paraId="754E6644" w14:textId="77777777" w:rsidTr="007568EC">
        <w:trPr>
          <w:trHeight w:hRule="exact" w:val="340"/>
        </w:trPr>
        <w:tc>
          <w:tcPr>
            <w:tcW w:w="870" w:type="dxa"/>
            <w:vAlign w:val="center"/>
          </w:tcPr>
          <w:p w14:paraId="212ADD52" w14:textId="6347FFF3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04794A2A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3C1EE9A7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08F66E95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70FD0578" w14:textId="5C330BD4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35C7C767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C39892B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56500CCA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80776E0" w14:textId="2D59BC34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316852E2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A4063F9" w14:textId="77777777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570BA88F" w14:textId="7D542C0D" w:rsidR="002E657C" w:rsidRPr="00143532" w:rsidRDefault="002E657C" w:rsidP="00143532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847663" w14:paraId="3EBDB749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5A610C" w14:textId="40805E66" w:rsidR="00847663" w:rsidRPr="00D05264" w:rsidRDefault="00847663" w:rsidP="00847663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Трицепс || канат над головой на блоке </w:t>
            </w:r>
            <w:r w:rsidR="006D082C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(памп) </w:t>
            </w: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49DD5B" w14:textId="77777777" w:rsidR="00847663" w:rsidRDefault="00847663" w:rsidP="00752D13">
            <w:pPr>
              <w:tabs>
                <w:tab w:val="num" w:pos="720"/>
              </w:tabs>
              <w:spacing w:before="100"/>
              <w:jc w:val="both"/>
              <w:rPr>
                <w:rFonts w:ascii="Impact" w:eastAsia="Arial" w:hAnsi="Impact" w:cs="Times New Roman"/>
                <w:lang w:eastAsia="ru-RU"/>
              </w:rPr>
            </w:pPr>
          </w:p>
        </w:tc>
      </w:tr>
      <w:tr w:rsidR="007B6255" w14:paraId="7168AAC2" w14:textId="77777777" w:rsidTr="00B55FCB">
        <w:trPr>
          <w:trHeight w:hRule="exact" w:val="340"/>
        </w:trPr>
        <w:tc>
          <w:tcPr>
            <w:tcW w:w="870" w:type="dxa"/>
            <w:vAlign w:val="center"/>
          </w:tcPr>
          <w:p w14:paraId="439B51D4" w14:textId="18BD369E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389F0244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726B2C9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32A598D2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15E474ED" w14:textId="2DE4F835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78666A42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C074EBB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0F640D04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0C5404F5" w14:textId="4412D48F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0E4EEED1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52C8A2B" w14:textId="77777777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6F001669" w14:textId="2E2E5C65" w:rsidR="007B6255" w:rsidRPr="00445378" w:rsidRDefault="007B6255" w:rsidP="00445378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245A" w:rsidRPr="00BD2A66" w14:paraId="3C7E7100" w14:textId="77777777" w:rsidTr="002E68C8">
        <w:trPr>
          <w:trHeight w:hRule="exact" w:val="340"/>
        </w:trPr>
        <w:tc>
          <w:tcPr>
            <w:tcW w:w="980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053242" w14:textId="0CE92346" w:rsidR="00FF245A" w:rsidRPr="00BD2A66" w:rsidRDefault="00FF245A" w:rsidP="00FF245A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Тяга // горизонт.|| Задние дельты || обратная «бабочка» [20-12 повторов]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65D3E2" w14:textId="77777777" w:rsidR="00FF245A" w:rsidRPr="00BD2A66" w:rsidRDefault="00FF245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9763A" w:rsidRPr="00BD2A66" w14:paraId="076ACB55" w14:textId="77777777" w:rsidTr="00E9763A">
        <w:trPr>
          <w:trHeight w:hRule="exact" w:val="340"/>
        </w:trPr>
        <w:tc>
          <w:tcPr>
            <w:tcW w:w="130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D59845" w14:textId="5FC62B18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6EAD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B3FF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0C9C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A7BF" w14:textId="50701C6C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1385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9395" w14:textId="77777777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347B4B" w14:textId="61AA42E8" w:rsidR="00E9763A" w:rsidRPr="00BD2A66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FF245A" w14:paraId="155A4D9D" w14:textId="77777777" w:rsidTr="006D013D">
        <w:trPr>
          <w:trHeight w:hRule="exact" w:val="340"/>
        </w:trPr>
        <w:tc>
          <w:tcPr>
            <w:tcW w:w="9800" w:type="dxa"/>
            <w:gridSpan w:val="1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FCA940" w14:textId="1E0661CB" w:rsidR="00FF245A" w:rsidRPr="002C5745" w:rsidRDefault="00FF245A" w:rsidP="00FF245A">
            <w:pPr>
              <w:tabs>
                <w:tab w:val="num" w:pos="720"/>
              </w:tabs>
              <w:jc w:val="both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Средние дельты || Махи в стороны в кроссовере сзади [20-12 повторов]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F5BCD6" w14:textId="77777777" w:rsidR="00FF245A" w:rsidRPr="002C5745" w:rsidRDefault="00FF245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9763A" w14:paraId="4C116E1C" w14:textId="77777777" w:rsidTr="00E9763A">
        <w:trPr>
          <w:trHeight w:hRule="exact" w:val="340"/>
        </w:trPr>
        <w:tc>
          <w:tcPr>
            <w:tcW w:w="130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D46A4F" w14:textId="77FF39DE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F4FFC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56FB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AC42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27FC" w14:textId="155BE34D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B760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CCFF" w14:textId="77777777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06" w:type="dxa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C267B5" w14:textId="1F6B4F78" w:rsidR="00E9763A" w:rsidRPr="002C5745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783867" w14:paraId="79DEEAE6" w14:textId="77777777" w:rsidTr="00FF245A">
        <w:trPr>
          <w:trHeight w:hRule="exact" w:val="340"/>
        </w:trPr>
        <w:tc>
          <w:tcPr>
            <w:tcW w:w="9588" w:type="dxa"/>
            <w:gridSpan w:val="16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9F9F88" w14:textId="05EE4389" w:rsidR="00783867" w:rsidRPr="00D05264" w:rsidRDefault="009F6602" w:rsidP="00783867">
            <w:pPr>
              <w:tabs>
                <w:tab w:val="num" w:pos="720"/>
              </w:tabs>
              <w:jc w:val="both"/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Core</w:t>
            </w:r>
            <w:r w:rsidR="00306B42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</w:t>
            </w:r>
            <w:r w:rsidR="0078386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Пресс (памп)</w:t>
            </w:r>
            <w:r w:rsidR="001E1E36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|| кранчи на верхнем блоке </w:t>
            </w:r>
            <w:r w:rsidR="00783867" w:rsidRPr="00D05264">
              <w:rPr>
                <w:rFonts w:ascii="Impact" w:eastAsia="Arial" w:hAnsi="Impact" w:cs="Times New Roman"/>
                <w:color w:val="FF0000"/>
                <w:lang w:eastAsia="ru-RU"/>
                <w14:glow w14:rad="139700">
                  <w14:schemeClr w14:val="accent1">
                    <w14:alpha w14:val="60000"/>
                    <w14:lumMod w14:val="75000"/>
                  </w14:schemeClr>
                </w14:glow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[20-12 повторов]</w:t>
            </w:r>
          </w:p>
        </w:tc>
        <w:tc>
          <w:tcPr>
            <w:tcW w:w="8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B7D7CE" w14:textId="77777777" w:rsidR="00783867" w:rsidRPr="007E3B41" w:rsidRDefault="00783867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  <w:tr w:rsidR="00E9763A" w14:paraId="7AE0CE66" w14:textId="77777777" w:rsidTr="00C916C1">
        <w:trPr>
          <w:trHeight w:hRule="exact" w:val="340"/>
        </w:trPr>
        <w:tc>
          <w:tcPr>
            <w:tcW w:w="870" w:type="dxa"/>
            <w:vAlign w:val="center"/>
          </w:tcPr>
          <w:p w14:paraId="188368E7" w14:textId="00AFED46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871" w:type="dxa"/>
            <w:gridSpan w:val="2"/>
            <w:vAlign w:val="center"/>
          </w:tcPr>
          <w:p w14:paraId="045C1979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5C49E93C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vAlign w:val="center"/>
          </w:tcPr>
          <w:p w14:paraId="1A857811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0D5BF2C7" w14:textId="782E3F43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2</w:t>
            </w:r>
          </w:p>
        </w:tc>
        <w:tc>
          <w:tcPr>
            <w:tcW w:w="871" w:type="dxa"/>
            <w:vAlign w:val="center"/>
          </w:tcPr>
          <w:p w14:paraId="1B7D8487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3951E66A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6015344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vAlign w:val="center"/>
          </w:tcPr>
          <w:p w14:paraId="4BE41A9D" w14:textId="213DED52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Arial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871" w:type="dxa"/>
            <w:vAlign w:val="center"/>
          </w:tcPr>
          <w:p w14:paraId="08DDDABF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0" w:type="dxa"/>
            <w:gridSpan w:val="2"/>
            <w:vAlign w:val="center"/>
          </w:tcPr>
          <w:p w14:paraId="421D7F78" w14:textId="77777777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33CDD7E9" w14:textId="212B630B" w:rsidR="00E9763A" w:rsidRPr="007E3B41" w:rsidRDefault="00E9763A" w:rsidP="00752D13">
            <w:pPr>
              <w:tabs>
                <w:tab w:val="num" w:pos="720"/>
              </w:tabs>
              <w:jc w:val="center"/>
              <w:rPr>
                <w:rFonts w:ascii="Times New Roman" w:eastAsia="Arial" w:hAnsi="Times New Roman" w:cs="Times New Roman"/>
                <w:b/>
                <w:bCs/>
                <w:lang w:eastAsia="ru-RU"/>
              </w:rPr>
            </w:pPr>
          </w:p>
        </w:tc>
      </w:tr>
    </w:tbl>
    <w:p w14:paraId="3DEBB749" w14:textId="16E3401E" w:rsidR="0068482C" w:rsidRDefault="0068482C" w:rsidP="000E1321">
      <w:pPr>
        <w:tabs>
          <w:tab w:val="num" w:pos="720"/>
        </w:tabs>
        <w:spacing w:after="0" w:line="240" w:lineRule="auto"/>
        <w:ind w:firstLine="284"/>
        <w:jc w:val="both"/>
        <w:rPr>
          <w:rFonts w:ascii="Impact" w:eastAsia="Arial" w:hAnsi="Impact" w:cs="Times New Roman"/>
          <w:lang w:eastAsia="ru-RU"/>
        </w:rPr>
      </w:pPr>
    </w:p>
    <w:p w14:paraId="7C944B24" w14:textId="71E8118A" w:rsidR="00E26E32" w:rsidRPr="00BA0024" w:rsidRDefault="00BA0024" w:rsidP="00BA0024">
      <w:pPr>
        <w:spacing w:after="60" w:line="240" w:lineRule="auto"/>
        <w:ind w:firstLine="284"/>
        <w:contextualSpacing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</w:rPr>
        <w:t xml:space="preserve">День </w:t>
      </w:r>
      <w:r w:rsidR="004E34D1">
        <w:rPr>
          <w:rFonts w:ascii="Arial Black" w:hAnsi="Arial Black" w:cs="Times New Roman"/>
        </w:rPr>
        <w:t>8</w:t>
      </w:r>
      <w:r>
        <w:rPr>
          <w:rFonts w:ascii="Arial Black" w:hAnsi="Arial Black" w:cs="Times New Roman"/>
        </w:rPr>
        <w:t>. Отдых</w:t>
      </w:r>
    </w:p>
    <w:bookmarkEnd w:id="0"/>
    <w:p w14:paraId="774D02AB" w14:textId="0C78DEE5" w:rsidR="00231A13" w:rsidRPr="00076145" w:rsidRDefault="007071FB" w:rsidP="000E1321">
      <w:pPr>
        <w:tabs>
          <w:tab w:val="left" w:pos="567"/>
        </w:tabs>
        <w:spacing w:after="0" w:line="240" w:lineRule="auto"/>
        <w:ind w:right="113" w:firstLine="284"/>
        <w:jc w:val="both"/>
        <w:rPr>
          <w:rFonts w:ascii="Impact" w:hAnsi="Impact" w:cs="Times New Roman"/>
        </w:rPr>
      </w:pPr>
      <w:r w:rsidRPr="00076145">
        <w:rPr>
          <w:rFonts w:ascii="Impact" w:hAnsi="Impact" w:cs="Times New Roman"/>
        </w:rPr>
        <w:t>Перечень вещей</w:t>
      </w:r>
    </w:p>
    <w:p w14:paraId="42AE5FED" w14:textId="1178B943" w:rsidR="004077B8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Карта клиента</w:t>
      </w:r>
    </w:p>
    <w:p w14:paraId="5F67EBC5" w14:textId="6617A7C7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Форма</w:t>
      </w:r>
    </w:p>
    <w:p w14:paraId="132418C8" w14:textId="22B3BE67" w:rsidR="007071FB" w:rsidRPr="00076145" w:rsidRDefault="007071FB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Шорты, футболка</w:t>
      </w:r>
    </w:p>
    <w:p w14:paraId="649C36E7" w14:textId="4C9E0EAF" w:rsidR="007071FB" w:rsidRPr="00076145" w:rsidRDefault="007071FB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Перчатки, мини-носки</w:t>
      </w:r>
      <w:r w:rsidR="00495AE5" w:rsidRPr="00076145">
        <w:rPr>
          <w:rFonts w:ascii="Times New Roman" w:hAnsi="Times New Roman" w:cs="Times New Roman"/>
        </w:rPr>
        <w:t xml:space="preserve"> цвета шорт</w:t>
      </w:r>
    </w:p>
    <w:p w14:paraId="0A105E6B" w14:textId="71C46440" w:rsidR="00495AE5" w:rsidRPr="00076145" w:rsidRDefault="00495AE5" w:rsidP="000E1321">
      <w:pPr>
        <w:pStyle w:val="a3"/>
        <w:numPr>
          <w:ilvl w:val="1"/>
          <w:numId w:val="3"/>
        </w:numPr>
        <w:tabs>
          <w:tab w:val="left" w:pos="709"/>
        </w:tabs>
        <w:spacing w:after="0" w:line="240" w:lineRule="auto"/>
        <w:ind w:left="426" w:right="113" w:firstLine="0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Трусы цвета шорт</w:t>
      </w:r>
      <w:r w:rsidR="009A067C">
        <w:rPr>
          <w:rFonts w:ascii="Times New Roman" w:hAnsi="Times New Roman" w:cs="Times New Roman"/>
        </w:rPr>
        <w:tab/>
      </w:r>
    </w:p>
    <w:p w14:paraId="172758BD" w14:textId="03586D94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Шейкер</w:t>
      </w:r>
    </w:p>
    <w:p w14:paraId="0BCA5A94" w14:textId="304321D7" w:rsidR="00495AE5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 xml:space="preserve">Планшет с </w:t>
      </w:r>
      <w:r w:rsidR="0068436C" w:rsidRPr="00076145">
        <w:rPr>
          <w:rFonts w:ascii="Times New Roman" w:hAnsi="Times New Roman" w:cs="Times New Roman"/>
        </w:rPr>
        <w:t>карандашом/ручкой</w:t>
      </w:r>
    </w:p>
    <w:p w14:paraId="72708960" w14:textId="03A01EC3" w:rsidR="00495AE5" w:rsidRPr="00076145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lastRenderedPageBreak/>
        <w:t>расческа</w:t>
      </w:r>
    </w:p>
    <w:p w14:paraId="3146EE06" w14:textId="5CAA5136" w:rsidR="007071FB" w:rsidRPr="00076145" w:rsidRDefault="007071FB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Полотенце</w:t>
      </w:r>
      <w:r w:rsidR="00495AE5" w:rsidRPr="00076145">
        <w:rPr>
          <w:rFonts w:ascii="Times New Roman" w:hAnsi="Times New Roman" w:cs="Times New Roman"/>
        </w:rPr>
        <w:t xml:space="preserve"> для тела</w:t>
      </w:r>
    </w:p>
    <w:p w14:paraId="395D9D2E" w14:textId="49E86DE7" w:rsidR="00F8740A" w:rsidRDefault="00495AE5" w:rsidP="000E1321">
      <w:pPr>
        <w:pStyle w:val="a3"/>
        <w:numPr>
          <w:ilvl w:val="0"/>
          <w:numId w:val="3"/>
        </w:numPr>
        <w:tabs>
          <w:tab w:val="left" w:pos="567"/>
        </w:tabs>
        <w:spacing w:after="0" w:line="240" w:lineRule="auto"/>
        <w:ind w:left="0" w:right="113" w:firstLine="284"/>
        <w:jc w:val="both"/>
        <w:rPr>
          <w:rFonts w:ascii="Times New Roman" w:hAnsi="Times New Roman" w:cs="Times New Roman"/>
        </w:rPr>
      </w:pPr>
      <w:r w:rsidRPr="00076145">
        <w:rPr>
          <w:rFonts w:ascii="Times New Roman" w:hAnsi="Times New Roman" w:cs="Times New Roman"/>
        </w:rPr>
        <w:t>Полотенце для ног</w:t>
      </w:r>
    </w:p>
    <w:p w14:paraId="74CD2369" w14:textId="77777777" w:rsidR="00AB65AC" w:rsidRPr="00AB65AC" w:rsidRDefault="00AB65AC" w:rsidP="00AB65AC">
      <w:pPr>
        <w:tabs>
          <w:tab w:val="left" w:pos="567"/>
        </w:tabs>
        <w:spacing w:after="0" w:line="240" w:lineRule="auto"/>
        <w:ind w:right="113"/>
        <w:jc w:val="both"/>
        <w:rPr>
          <w:rFonts w:ascii="Times New Roman" w:hAnsi="Times New Roman" w:cs="Times New Roman"/>
        </w:rPr>
      </w:pPr>
    </w:p>
    <w:sectPr w:rsidR="00AB65AC" w:rsidRPr="00AB65AC" w:rsidSect="005C0B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01516"/>
    <w:multiLevelType w:val="hybridMultilevel"/>
    <w:tmpl w:val="67FE0DE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CC03BA5"/>
    <w:multiLevelType w:val="hybridMultilevel"/>
    <w:tmpl w:val="E8A82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12BC9"/>
    <w:multiLevelType w:val="multilevel"/>
    <w:tmpl w:val="1522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0F3A"/>
    <w:multiLevelType w:val="multilevel"/>
    <w:tmpl w:val="9F2CC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D00BF3"/>
    <w:multiLevelType w:val="hybridMultilevel"/>
    <w:tmpl w:val="21CABF0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6CD7675"/>
    <w:multiLevelType w:val="multilevel"/>
    <w:tmpl w:val="929C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7A7E51"/>
    <w:multiLevelType w:val="hybridMultilevel"/>
    <w:tmpl w:val="8CD09190"/>
    <w:lvl w:ilvl="0" w:tplc="D41E275E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F6D3C32"/>
    <w:multiLevelType w:val="multilevel"/>
    <w:tmpl w:val="FB26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987239"/>
    <w:multiLevelType w:val="multilevel"/>
    <w:tmpl w:val="9B989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4C70E5"/>
    <w:multiLevelType w:val="hybridMultilevel"/>
    <w:tmpl w:val="993AD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3CCF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bCs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526B32"/>
    <w:multiLevelType w:val="multilevel"/>
    <w:tmpl w:val="4A8C2FE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0F06CB"/>
    <w:multiLevelType w:val="multilevel"/>
    <w:tmpl w:val="B916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505018"/>
    <w:multiLevelType w:val="hybridMultilevel"/>
    <w:tmpl w:val="99B0833E"/>
    <w:lvl w:ilvl="0" w:tplc="606A61A6">
      <w:numFmt w:val="bullet"/>
      <w:lvlText w:val=""/>
      <w:lvlJc w:val="left"/>
      <w:pPr>
        <w:ind w:left="53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3" w15:restartNumberingAfterBreak="0">
    <w:nsid w:val="70BC3322"/>
    <w:multiLevelType w:val="hybridMultilevel"/>
    <w:tmpl w:val="DC94A014"/>
    <w:lvl w:ilvl="0" w:tplc="0419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4" w15:restartNumberingAfterBreak="0">
    <w:nsid w:val="763E6D98"/>
    <w:multiLevelType w:val="multilevel"/>
    <w:tmpl w:val="44803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0633AA"/>
    <w:multiLevelType w:val="multilevel"/>
    <w:tmpl w:val="022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F77417"/>
    <w:multiLevelType w:val="hybridMultilevel"/>
    <w:tmpl w:val="E0A6EBA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FBD527A"/>
    <w:multiLevelType w:val="hybridMultilevel"/>
    <w:tmpl w:val="B29CB618"/>
    <w:lvl w:ilvl="0" w:tplc="0419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9"/>
  </w:num>
  <w:num w:numId="4">
    <w:abstractNumId w:val="1"/>
  </w:num>
  <w:num w:numId="5">
    <w:abstractNumId w:val="14"/>
  </w:num>
  <w:num w:numId="6">
    <w:abstractNumId w:val="10"/>
  </w:num>
  <w:num w:numId="7">
    <w:abstractNumId w:val="3"/>
  </w:num>
  <w:num w:numId="8">
    <w:abstractNumId w:val="4"/>
  </w:num>
  <w:num w:numId="9">
    <w:abstractNumId w:val="6"/>
  </w:num>
  <w:num w:numId="10">
    <w:abstractNumId w:val="15"/>
  </w:num>
  <w:num w:numId="11">
    <w:abstractNumId w:val="11"/>
  </w:num>
  <w:num w:numId="12">
    <w:abstractNumId w:val="7"/>
  </w:num>
  <w:num w:numId="13">
    <w:abstractNumId w:val="5"/>
  </w:num>
  <w:num w:numId="14">
    <w:abstractNumId w:val="2"/>
  </w:num>
  <w:num w:numId="15">
    <w:abstractNumId w:val="8"/>
  </w:num>
  <w:num w:numId="16">
    <w:abstractNumId w:val="13"/>
  </w:num>
  <w:num w:numId="17">
    <w:abstractNumId w:val="1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1AE"/>
    <w:rsid w:val="000039FA"/>
    <w:rsid w:val="000040C0"/>
    <w:rsid w:val="00004A23"/>
    <w:rsid w:val="0000686D"/>
    <w:rsid w:val="00007FE9"/>
    <w:rsid w:val="00011025"/>
    <w:rsid w:val="00013D3A"/>
    <w:rsid w:val="00014E1E"/>
    <w:rsid w:val="000162A8"/>
    <w:rsid w:val="0002131E"/>
    <w:rsid w:val="0002392E"/>
    <w:rsid w:val="00024584"/>
    <w:rsid w:val="00026C0F"/>
    <w:rsid w:val="00027ABB"/>
    <w:rsid w:val="0003041A"/>
    <w:rsid w:val="0003091E"/>
    <w:rsid w:val="00032C76"/>
    <w:rsid w:val="00032F09"/>
    <w:rsid w:val="0003450A"/>
    <w:rsid w:val="00034C2F"/>
    <w:rsid w:val="000368AE"/>
    <w:rsid w:val="00037A5B"/>
    <w:rsid w:val="00040211"/>
    <w:rsid w:val="000409B9"/>
    <w:rsid w:val="000445EF"/>
    <w:rsid w:val="00044C63"/>
    <w:rsid w:val="00046BAC"/>
    <w:rsid w:val="000473D6"/>
    <w:rsid w:val="000515C7"/>
    <w:rsid w:val="00052044"/>
    <w:rsid w:val="0005748A"/>
    <w:rsid w:val="00057820"/>
    <w:rsid w:val="00060BE4"/>
    <w:rsid w:val="00061BCB"/>
    <w:rsid w:val="00061F6D"/>
    <w:rsid w:val="00065965"/>
    <w:rsid w:val="00070999"/>
    <w:rsid w:val="00072D63"/>
    <w:rsid w:val="000731E3"/>
    <w:rsid w:val="00073E17"/>
    <w:rsid w:val="00075341"/>
    <w:rsid w:val="00075969"/>
    <w:rsid w:val="00076145"/>
    <w:rsid w:val="000779C5"/>
    <w:rsid w:val="000826EE"/>
    <w:rsid w:val="00082A90"/>
    <w:rsid w:val="00083D02"/>
    <w:rsid w:val="000860DC"/>
    <w:rsid w:val="000878F0"/>
    <w:rsid w:val="00090A39"/>
    <w:rsid w:val="00090E04"/>
    <w:rsid w:val="00095555"/>
    <w:rsid w:val="00096CE1"/>
    <w:rsid w:val="00096FCE"/>
    <w:rsid w:val="000A2721"/>
    <w:rsid w:val="000A382B"/>
    <w:rsid w:val="000B1815"/>
    <w:rsid w:val="000B60DA"/>
    <w:rsid w:val="000B7B32"/>
    <w:rsid w:val="000D0C7E"/>
    <w:rsid w:val="000D15B8"/>
    <w:rsid w:val="000D1680"/>
    <w:rsid w:val="000D18E8"/>
    <w:rsid w:val="000D224F"/>
    <w:rsid w:val="000D7463"/>
    <w:rsid w:val="000D749D"/>
    <w:rsid w:val="000D7B36"/>
    <w:rsid w:val="000E02F2"/>
    <w:rsid w:val="000E1321"/>
    <w:rsid w:val="000E2898"/>
    <w:rsid w:val="000E36E7"/>
    <w:rsid w:val="000E68DE"/>
    <w:rsid w:val="000E6B9A"/>
    <w:rsid w:val="000F08C6"/>
    <w:rsid w:val="000F3348"/>
    <w:rsid w:val="00100497"/>
    <w:rsid w:val="0010102C"/>
    <w:rsid w:val="00104B58"/>
    <w:rsid w:val="00105B62"/>
    <w:rsid w:val="00106C61"/>
    <w:rsid w:val="00106DB9"/>
    <w:rsid w:val="001105AA"/>
    <w:rsid w:val="001106CD"/>
    <w:rsid w:val="00110A86"/>
    <w:rsid w:val="00115902"/>
    <w:rsid w:val="00115BC4"/>
    <w:rsid w:val="001177B7"/>
    <w:rsid w:val="00120C04"/>
    <w:rsid w:val="00121579"/>
    <w:rsid w:val="001241A1"/>
    <w:rsid w:val="0013073E"/>
    <w:rsid w:val="001316E1"/>
    <w:rsid w:val="001319A3"/>
    <w:rsid w:val="00132FF9"/>
    <w:rsid w:val="0013662C"/>
    <w:rsid w:val="00136C35"/>
    <w:rsid w:val="00137741"/>
    <w:rsid w:val="00137DE7"/>
    <w:rsid w:val="00140D37"/>
    <w:rsid w:val="001417AB"/>
    <w:rsid w:val="00142020"/>
    <w:rsid w:val="001423AE"/>
    <w:rsid w:val="00142A50"/>
    <w:rsid w:val="00143532"/>
    <w:rsid w:val="0014527B"/>
    <w:rsid w:val="00145301"/>
    <w:rsid w:val="0014539D"/>
    <w:rsid w:val="00146781"/>
    <w:rsid w:val="00150001"/>
    <w:rsid w:val="001520C6"/>
    <w:rsid w:val="001521E7"/>
    <w:rsid w:val="00154E96"/>
    <w:rsid w:val="00157E53"/>
    <w:rsid w:val="00160B97"/>
    <w:rsid w:val="00161E1C"/>
    <w:rsid w:val="00163083"/>
    <w:rsid w:val="00163F03"/>
    <w:rsid w:val="00166FBC"/>
    <w:rsid w:val="0016773F"/>
    <w:rsid w:val="00170DBA"/>
    <w:rsid w:val="001763BD"/>
    <w:rsid w:val="001841DE"/>
    <w:rsid w:val="001849D3"/>
    <w:rsid w:val="00184A01"/>
    <w:rsid w:val="00194EFC"/>
    <w:rsid w:val="001A0B51"/>
    <w:rsid w:val="001A22FF"/>
    <w:rsid w:val="001A2668"/>
    <w:rsid w:val="001A3B7E"/>
    <w:rsid w:val="001A5B39"/>
    <w:rsid w:val="001A6D11"/>
    <w:rsid w:val="001B16F5"/>
    <w:rsid w:val="001B2866"/>
    <w:rsid w:val="001B2B4A"/>
    <w:rsid w:val="001B5451"/>
    <w:rsid w:val="001B5D49"/>
    <w:rsid w:val="001B652E"/>
    <w:rsid w:val="001B6B7D"/>
    <w:rsid w:val="001B7FCF"/>
    <w:rsid w:val="001C1353"/>
    <w:rsid w:val="001C1B96"/>
    <w:rsid w:val="001C20B5"/>
    <w:rsid w:val="001C2292"/>
    <w:rsid w:val="001C24F9"/>
    <w:rsid w:val="001C6252"/>
    <w:rsid w:val="001C6EEE"/>
    <w:rsid w:val="001D110D"/>
    <w:rsid w:val="001D146D"/>
    <w:rsid w:val="001D4650"/>
    <w:rsid w:val="001D66F9"/>
    <w:rsid w:val="001E0423"/>
    <w:rsid w:val="001E0C7B"/>
    <w:rsid w:val="001E0F3C"/>
    <w:rsid w:val="001E16F1"/>
    <w:rsid w:val="001E1E36"/>
    <w:rsid w:val="001E27F2"/>
    <w:rsid w:val="001E2ADF"/>
    <w:rsid w:val="001E62DB"/>
    <w:rsid w:val="001F09D7"/>
    <w:rsid w:val="001F1EDA"/>
    <w:rsid w:val="001F25BD"/>
    <w:rsid w:val="001F74E8"/>
    <w:rsid w:val="001F7BFF"/>
    <w:rsid w:val="002008A7"/>
    <w:rsid w:val="00205BCA"/>
    <w:rsid w:val="00206C3C"/>
    <w:rsid w:val="002075D2"/>
    <w:rsid w:val="00207C6D"/>
    <w:rsid w:val="00210072"/>
    <w:rsid w:val="00212E44"/>
    <w:rsid w:val="002157A5"/>
    <w:rsid w:val="00217670"/>
    <w:rsid w:val="00217C71"/>
    <w:rsid w:val="00221202"/>
    <w:rsid w:val="00225A90"/>
    <w:rsid w:val="00226975"/>
    <w:rsid w:val="0023184D"/>
    <w:rsid w:val="00231A13"/>
    <w:rsid w:val="002342B6"/>
    <w:rsid w:val="002342C4"/>
    <w:rsid w:val="00234650"/>
    <w:rsid w:val="00234E45"/>
    <w:rsid w:val="00235D8A"/>
    <w:rsid w:val="00236E4E"/>
    <w:rsid w:val="0023777F"/>
    <w:rsid w:val="00237BA8"/>
    <w:rsid w:val="00241AF3"/>
    <w:rsid w:val="002429EE"/>
    <w:rsid w:val="00244492"/>
    <w:rsid w:val="002475BE"/>
    <w:rsid w:val="002524D8"/>
    <w:rsid w:val="00252E29"/>
    <w:rsid w:val="0025305A"/>
    <w:rsid w:val="00254B77"/>
    <w:rsid w:val="00254BE9"/>
    <w:rsid w:val="002557C3"/>
    <w:rsid w:val="002561F7"/>
    <w:rsid w:val="002569D7"/>
    <w:rsid w:val="002579EA"/>
    <w:rsid w:val="002657C3"/>
    <w:rsid w:val="00265F99"/>
    <w:rsid w:val="002669C3"/>
    <w:rsid w:val="00267010"/>
    <w:rsid w:val="0026771B"/>
    <w:rsid w:val="00267E46"/>
    <w:rsid w:val="00280D24"/>
    <w:rsid w:val="00282DF4"/>
    <w:rsid w:val="0028346C"/>
    <w:rsid w:val="0028422E"/>
    <w:rsid w:val="00285960"/>
    <w:rsid w:val="00287F83"/>
    <w:rsid w:val="00294595"/>
    <w:rsid w:val="002953CF"/>
    <w:rsid w:val="002969BB"/>
    <w:rsid w:val="00297966"/>
    <w:rsid w:val="002A25BB"/>
    <w:rsid w:val="002A5B94"/>
    <w:rsid w:val="002A634D"/>
    <w:rsid w:val="002A7A8E"/>
    <w:rsid w:val="002B241C"/>
    <w:rsid w:val="002B2C49"/>
    <w:rsid w:val="002B3A1B"/>
    <w:rsid w:val="002B3E2C"/>
    <w:rsid w:val="002B5FC9"/>
    <w:rsid w:val="002B6545"/>
    <w:rsid w:val="002B6C39"/>
    <w:rsid w:val="002B797F"/>
    <w:rsid w:val="002C0258"/>
    <w:rsid w:val="002C0B17"/>
    <w:rsid w:val="002C2C61"/>
    <w:rsid w:val="002C4728"/>
    <w:rsid w:val="002C5745"/>
    <w:rsid w:val="002C5F2E"/>
    <w:rsid w:val="002D1611"/>
    <w:rsid w:val="002D1749"/>
    <w:rsid w:val="002D4D19"/>
    <w:rsid w:val="002D72DC"/>
    <w:rsid w:val="002D78CE"/>
    <w:rsid w:val="002E044A"/>
    <w:rsid w:val="002E2730"/>
    <w:rsid w:val="002E3374"/>
    <w:rsid w:val="002E655F"/>
    <w:rsid w:val="002E657C"/>
    <w:rsid w:val="002E6A70"/>
    <w:rsid w:val="002E7010"/>
    <w:rsid w:val="002F489E"/>
    <w:rsid w:val="002F5851"/>
    <w:rsid w:val="002F69C4"/>
    <w:rsid w:val="002F7884"/>
    <w:rsid w:val="00300C80"/>
    <w:rsid w:val="00302260"/>
    <w:rsid w:val="00304EC3"/>
    <w:rsid w:val="00306B42"/>
    <w:rsid w:val="00306EBA"/>
    <w:rsid w:val="0030715C"/>
    <w:rsid w:val="003125CC"/>
    <w:rsid w:val="00312BCB"/>
    <w:rsid w:val="00313DF9"/>
    <w:rsid w:val="00314FB7"/>
    <w:rsid w:val="00317BBD"/>
    <w:rsid w:val="0032013E"/>
    <w:rsid w:val="003216FC"/>
    <w:rsid w:val="0032669F"/>
    <w:rsid w:val="0033211E"/>
    <w:rsid w:val="00334CA9"/>
    <w:rsid w:val="0033554D"/>
    <w:rsid w:val="003362C7"/>
    <w:rsid w:val="00341541"/>
    <w:rsid w:val="00341AF8"/>
    <w:rsid w:val="003466A8"/>
    <w:rsid w:val="00347CF6"/>
    <w:rsid w:val="0035067B"/>
    <w:rsid w:val="00352BE0"/>
    <w:rsid w:val="00354F6A"/>
    <w:rsid w:val="00356698"/>
    <w:rsid w:val="0035795E"/>
    <w:rsid w:val="0036011D"/>
    <w:rsid w:val="003607D1"/>
    <w:rsid w:val="003629C1"/>
    <w:rsid w:val="00364680"/>
    <w:rsid w:val="00364A34"/>
    <w:rsid w:val="0036693F"/>
    <w:rsid w:val="003704A6"/>
    <w:rsid w:val="00370C3B"/>
    <w:rsid w:val="00370D42"/>
    <w:rsid w:val="003722CD"/>
    <w:rsid w:val="0037234D"/>
    <w:rsid w:val="003739B7"/>
    <w:rsid w:val="00374107"/>
    <w:rsid w:val="00376F6A"/>
    <w:rsid w:val="00380A27"/>
    <w:rsid w:val="00382EE5"/>
    <w:rsid w:val="003860DD"/>
    <w:rsid w:val="00386473"/>
    <w:rsid w:val="00387183"/>
    <w:rsid w:val="00390E4F"/>
    <w:rsid w:val="00392F12"/>
    <w:rsid w:val="003A45F7"/>
    <w:rsid w:val="003A54DE"/>
    <w:rsid w:val="003C08EC"/>
    <w:rsid w:val="003C33D3"/>
    <w:rsid w:val="003C3BEE"/>
    <w:rsid w:val="003C4D32"/>
    <w:rsid w:val="003C661B"/>
    <w:rsid w:val="003D0762"/>
    <w:rsid w:val="003D2BF5"/>
    <w:rsid w:val="003D2E63"/>
    <w:rsid w:val="003D42DF"/>
    <w:rsid w:val="003D43F6"/>
    <w:rsid w:val="003D567B"/>
    <w:rsid w:val="003D6708"/>
    <w:rsid w:val="003D6CE4"/>
    <w:rsid w:val="003E7506"/>
    <w:rsid w:val="003F13FF"/>
    <w:rsid w:val="003F480E"/>
    <w:rsid w:val="003F492A"/>
    <w:rsid w:val="003F4EC8"/>
    <w:rsid w:val="003F61C9"/>
    <w:rsid w:val="003F649D"/>
    <w:rsid w:val="003F66C8"/>
    <w:rsid w:val="00400225"/>
    <w:rsid w:val="00400CA2"/>
    <w:rsid w:val="00400F77"/>
    <w:rsid w:val="004023A9"/>
    <w:rsid w:val="00402A0B"/>
    <w:rsid w:val="00404F53"/>
    <w:rsid w:val="004077B8"/>
    <w:rsid w:val="00410873"/>
    <w:rsid w:val="00411640"/>
    <w:rsid w:val="00412DD6"/>
    <w:rsid w:val="00413A69"/>
    <w:rsid w:val="00413B58"/>
    <w:rsid w:val="0042089A"/>
    <w:rsid w:val="00422159"/>
    <w:rsid w:val="004221EE"/>
    <w:rsid w:val="00422DF5"/>
    <w:rsid w:val="00423380"/>
    <w:rsid w:val="0042338F"/>
    <w:rsid w:val="0042433E"/>
    <w:rsid w:val="00425140"/>
    <w:rsid w:val="00425CC6"/>
    <w:rsid w:val="0042620C"/>
    <w:rsid w:val="004268F9"/>
    <w:rsid w:val="00430220"/>
    <w:rsid w:val="0043566A"/>
    <w:rsid w:val="00440945"/>
    <w:rsid w:val="00441863"/>
    <w:rsid w:val="004439F6"/>
    <w:rsid w:val="00445378"/>
    <w:rsid w:val="0044583D"/>
    <w:rsid w:val="00445FF9"/>
    <w:rsid w:val="004506EE"/>
    <w:rsid w:val="00451CB6"/>
    <w:rsid w:val="00457220"/>
    <w:rsid w:val="0045730B"/>
    <w:rsid w:val="00460331"/>
    <w:rsid w:val="00461681"/>
    <w:rsid w:val="00467465"/>
    <w:rsid w:val="00470997"/>
    <w:rsid w:val="004776B5"/>
    <w:rsid w:val="0048138E"/>
    <w:rsid w:val="004823F1"/>
    <w:rsid w:val="004850B3"/>
    <w:rsid w:val="004876C1"/>
    <w:rsid w:val="00490AB8"/>
    <w:rsid w:val="00490C38"/>
    <w:rsid w:val="0049505C"/>
    <w:rsid w:val="00495AE5"/>
    <w:rsid w:val="00497D6C"/>
    <w:rsid w:val="004A1CEB"/>
    <w:rsid w:val="004A23E1"/>
    <w:rsid w:val="004A33FF"/>
    <w:rsid w:val="004A4A47"/>
    <w:rsid w:val="004A61BF"/>
    <w:rsid w:val="004A6568"/>
    <w:rsid w:val="004A69D8"/>
    <w:rsid w:val="004A77A5"/>
    <w:rsid w:val="004B09EC"/>
    <w:rsid w:val="004B24E1"/>
    <w:rsid w:val="004B2FAC"/>
    <w:rsid w:val="004C1CAE"/>
    <w:rsid w:val="004C4CFF"/>
    <w:rsid w:val="004C5705"/>
    <w:rsid w:val="004C5D1C"/>
    <w:rsid w:val="004C6C28"/>
    <w:rsid w:val="004D0F60"/>
    <w:rsid w:val="004D1B4E"/>
    <w:rsid w:val="004D2F5F"/>
    <w:rsid w:val="004D342F"/>
    <w:rsid w:val="004D627B"/>
    <w:rsid w:val="004D7D99"/>
    <w:rsid w:val="004E2228"/>
    <w:rsid w:val="004E2A7E"/>
    <w:rsid w:val="004E34D1"/>
    <w:rsid w:val="004E36FE"/>
    <w:rsid w:val="004E4171"/>
    <w:rsid w:val="004E764D"/>
    <w:rsid w:val="004F1AC2"/>
    <w:rsid w:val="004F4433"/>
    <w:rsid w:val="004F5462"/>
    <w:rsid w:val="004F6657"/>
    <w:rsid w:val="004F66B4"/>
    <w:rsid w:val="00500C5A"/>
    <w:rsid w:val="00503085"/>
    <w:rsid w:val="00503486"/>
    <w:rsid w:val="0050377A"/>
    <w:rsid w:val="0050470D"/>
    <w:rsid w:val="0050701B"/>
    <w:rsid w:val="00511F77"/>
    <w:rsid w:val="00516B40"/>
    <w:rsid w:val="005171AE"/>
    <w:rsid w:val="0051723C"/>
    <w:rsid w:val="00523141"/>
    <w:rsid w:val="0052538A"/>
    <w:rsid w:val="005254D9"/>
    <w:rsid w:val="005262B2"/>
    <w:rsid w:val="005262CC"/>
    <w:rsid w:val="005308C9"/>
    <w:rsid w:val="00533644"/>
    <w:rsid w:val="00533E7C"/>
    <w:rsid w:val="005346BD"/>
    <w:rsid w:val="00536B85"/>
    <w:rsid w:val="005374AF"/>
    <w:rsid w:val="00542CA0"/>
    <w:rsid w:val="00544AF8"/>
    <w:rsid w:val="0054550C"/>
    <w:rsid w:val="00545F3D"/>
    <w:rsid w:val="00550725"/>
    <w:rsid w:val="005507C7"/>
    <w:rsid w:val="00551707"/>
    <w:rsid w:val="00553357"/>
    <w:rsid w:val="005552A5"/>
    <w:rsid w:val="00556377"/>
    <w:rsid w:val="00563CF4"/>
    <w:rsid w:val="00565106"/>
    <w:rsid w:val="00566BC5"/>
    <w:rsid w:val="00566EB9"/>
    <w:rsid w:val="00574110"/>
    <w:rsid w:val="005751F8"/>
    <w:rsid w:val="0058158B"/>
    <w:rsid w:val="00581B82"/>
    <w:rsid w:val="00581CB9"/>
    <w:rsid w:val="00581E41"/>
    <w:rsid w:val="00583B1F"/>
    <w:rsid w:val="00584223"/>
    <w:rsid w:val="005854B8"/>
    <w:rsid w:val="00586A73"/>
    <w:rsid w:val="00587700"/>
    <w:rsid w:val="00587E2A"/>
    <w:rsid w:val="00593D70"/>
    <w:rsid w:val="00594F27"/>
    <w:rsid w:val="00595AE7"/>
    <w:rsid w:val="005A1164"/>
    <w:rsid w:val="005A24A1"/>
    <w:rsid w:val="005A264D"/>
    <w:rsid w:val="005A2A81"/>
    <w:rsid w:val="005A5AE6"/>
    <w:rsid w:val="005B1E73"/>
    <w:rsid w:val="005B226C"/>
    <w:rsid w:val="005B655D"/>
    <w:rsid w:val="005C0B1B"/>
    <w:rsid w:val="005C4A88"/>
    <w:rsid w:val="005C7A8B"/>
    <w:rsid w:val="005D1B59"/>
    <w:rsid w:val="005D22E2"/>
    <w:rsid w:val="005D2BC6"/>
    <w:rsid w:val="005D32FA"/>
    <w:rsid w:val="005D34E8"/>
    <w:rsid w:val="005D51D2"/>
    <w:rsid w:val="005D530B"/>
    <w:rsid w:val="005E0DDF"/>
    <w:rsid w:val="005E0E59"/>
    <w:rsid w:val="005E1C68"/>
    <w:rsid w:val="005E2FC6"/>
    <w:rsid w:val="005F0B42"/>
    <w:rsid w:val="005F17E2"/>
    <w:rsid w:val="005F194E"/>
    <w:rsid w:val="005F3108"/>
    <w:rsid w:val="005F397A"/>
    <w:rsid w:val="005F7456"/>
    <w:rsid w:val="00600024"/>
    <w:rsid w:val="00600182"/>
    <w:rsid w:val="006020A1"/>
    <w:rsid w:val="00602595"/>
    <w:rsid w:val="00603B13"/>
    <w:rsid w:val="006051D8"/>
    <w:rsid w:val="00606129"/>
    <w:rsid w:val="00607AB7"/>
    <w:rsid w:val="00607F8C"/>
    <w:rsid w:val="00611022"/>
    <w:rsid w:val="006111ED"/>
    <w:rsid w:val="006123A3"/>
    <w:rsid w:val="00614374"/>
    <w:rsid w:val="006212DE"/>
    <w:rsid w:val="00621A3A"/>
    <w:rsid w:val="00623469"/>
    <w:rsid w:val="006248E0"/>
    <w:rsid w:val="00624C11"/>
    <w:rsid w:val="00631CF2"/>
    <w:rsid w:val="00635626"/>
    <w:rsid w:val="0063622B"/>
    <w:rsid w:val="0063625C"/>
    <w:rsid w:val="006417A2"/>
    <w:rsid w:val="00643907"/>
    <w:rsid w:val="00645217"/>
    <w:rsid w:val="006453B3"/>
    <w:rsid w:val="00646E99"/>
    <w:rsid w:val="00647602"/>
    <w:rsid w:val="00651271"/>
    <w:rsid w:val="006521A6"/>
    <w:rsid w:val="0065284F"/>
    <w:rsid w:val="00655621"/>
    <w:rsid w:val="006616EE"/>
    <w:rsid w:val="0066245A"/>
    <w:rsid w:val="006628E7"/>
    <w:rsid w:val="0066714B"/>
    <w:rsid w:val="00670C72"/>
    <w:rsid w:val="00675013"/>
    <w:rsid w:val="00676854"/>
    <w:rsid w:val="0067764F"/>
    <w:rsid w:val="0067788F"/>
    <w:rsid w:val="00677B9A"/>
    <w:rsid w:val="006830B7"/>
    <w:rsid w:val="0068436C"/>
    <w:rsid w:val="0068482C"/>
    <w:rsid w:val="00685BF0"/>
    <w:rsid w:val="00690A6C"/>
    <w:rsid w:val="006956D9"/>
    <w:rsid w:val="0069746B"/>
    <w:rsid w:val="006976A7"/>
    <w:rsid w:val="006A100A"/>
    <w:rsid w:val="006A1A2F"/>
    <w:rsid w:val="006A35D2"/>
    <w:rsid w:val="006A4414"/>
    <w:rsid w:val="006A5522"/>
    <w:rsid w:val="006B0AE0"/>
    <w:rsid w:val="006B1B14"/>
    <w:rsid w:val="006B745D"/>
    <w:rsid w:val="006C3780"/>
    <w:rsid w:val="006C5313"/>
    <w:rsid w:val="006C5C50"/>
    <w:rsid w:val="006C6365"/>
    <w:rsid w:val="006C7535"/>
    <w:rsid w:val="006C7CF4"/>
    <w:rsid w:val="006C7EE8"/>
    <w:rsid w:val="006D02EC"/>
    <w:rsid w:val="006D082C"/>
    <w:rsid w:val="006D1B8A"/>
    <w:rsid w:val="006D2D1C"/>
    <w:rsid w:val="006D3F27"/>
    <w:rsid w:val="006D46AA"/>
    <w:rsid w:val="006D6043"/>
    <w:rsid w:val="006E0002"/>
    <w:rsid w:val="006E0EA6"/>
    <w:rsid w:val="006E10C9"/>
    <w:rsid w:val="006E1249"/>
    <w:rsid w:val="006E27CE"/>
    <w:rsid w:val="006E582A"/>
    <w:rsid w:val="006E653B"/>
    <w:rsid w:val="006F109D"/>
    <w:rsid w:val="006F3BDD"/>
    <w:rsid w:val="006F3BEA"/>
    <w:rsid w:val="006F4AD4"/>
    <w:rsid w:val="006F4BF1"/>
    <w:rsid w:val="006F5841"/>
    <w:rsid w:val="006F5AFB"/>
    <w:rsid w:val="007023A8"/>
    <w:rsid w:val="007043DE"/>
    <w:rsid w:val="00706116"/>
    <w:rsid w:val="00706A51"/>
    <w:rsid w:val="007071FB"/>
    <w:rsid w:val="00711792"/>
    <w:rsid w:val="0071203A"/>
    <w:rsid w:val="00714FAC"/>
    <w:rsid w:val="00715FFA"/>
    <w:rsid w:val="00720377"/>
    <w:rsid w:val="00720EF4"/>
    <w:rsid w:val="007212DB"/>
    <w:rsid w:val="00725D26"/>
    <w:rsid w:val="00727785"/>
    <w:rsid w:val="00730338"/>
    <w:rsid w:val="00730AF3"/>
    <w:rsid w:val="00735002"/>
    <w:rsid w:val="00736AEE"/>
    <w:rsid w:val="00741473"/>
    <w:rsid w:val="0074222D"/>
    <w:rsid w:val="007426AF"/>
    <w:rsid w:val="00744609"/>
    <w:rsid w:val="00745833"/>
    <w:rsid w:val="00750163"/>
    <w:rsid w:val="00750F62"/>
    <w:rsid w:val="007515CD"/>
    <w:rsid w:val="00751C05"/>
    <w:rsid w:val="007526B8"/>
    <w:rsid w:val="00756712"/>
    <w:rsid w:val="00756FC3"/>
    <w:rsid w:val="00760AD9"/>
    <w:rsid w:val="00765926"/>
    <w:rsid w:val="007668AA"/>
    <w:rsid w:val="00766EC4"/>
    <w:rsid w:val="00767A05"/>
    <w:rsid w:val="00767AA8"/>
    <w:rsid w:val="007712C6"/>
    <w:rsid w:val="007815C2"/>
    <w:rsid w:val="00782041"/>
    <w:rsid w:val="00783867"/>
    <w:rsid w:val="00784789"/>
    <w:rsid w:val="00784819"/>
    <w:rsid w:val="007861F0"/>
    <w:rsid w:val="0078689B"/>
    <w:rsid w:val="007873BF"/>
    <w:rsid w:val="00787B7F"/>
    <w:rsid w:val="00787B96"/>
    <w:rsid w:val="007929A1"/>
    <w:rsid w:val="00792BEA"/>
    <w:rsid w:val="007961A5"/>
    <w:rsid w:val="007964DA"/>
    <w:rsid w:val="007A027C"/>
    <w:rsid w:val="007A047C"/>
    <w:rsid w:val="007A2580"/>
    <w:rsid w:val="007B1CC2"/>
    <w:rsid w:val="007B252F"/>
    <w:rsid w:val="007B4AA9"/>
    <w:rsid w:val="007B6255"/>
    <w:rsid w:val="007B65D6"/>
    <w:rsid w:val="007B6C29"/>
    <w:rsid w:val="007B6CEA"/>
    <w:rsid w:val="007B74AD"/>
    <w:rsid w:val="007C313D"/>
    <w:rsid w:val="007C4E47"/>
    <w:rsid w:val="007C693C"/>
    <w:rsid w:val="007D29D2"/>
    <w:rsid w:val="007D5809"/>
    <w:rsid w:val="007D5C1F"/>
    <w:rsid w:val="007D7184"/>
    <w:rsid w:val="007E1775"/>
    <w:rsid w:val="007E1AF8"/>
    <w:rsid w:val="007E29B4"/>
    <w:rsid w:val="007E3B41"/>
    <w:rsid w:val="007E498C"/>
    <w:rsid w:val="007E5444"/>
    <w:rsid w:val="007E7113"/>
    <w:rsid w:val="007F1941"/>
    <w:rsid w:val="007F1D49"/>
    <w:rsid w:val="007F45A6"/>
    <w:rsid w:val="007F687D"/>
    <w:rsid w:val="007F6BEF"/>
    <w:rsid w:val="007F6CA4"/>
    <w:rsid w:val="007F7362"/>
    <w:rsid w:val="007F776D"/>
    <w:rsid w:val="007F7FF6"/>
    <w:rsid w:val="00801E47"/>
    <w:rsid w:val="00804138"/>
    <w:rsid w:val="0080497A"/>
    <w:rsid w:val="00807BC0"/>
    <w:rsid w:val="00811B98"/>
    <w:rsid w:val="00811F93"/>
    <w:rsid w:val="00812787"/>
    <w:rsid w:val="00812D5E"/>
    <w:rsid w:val="00815FDE"/>
    <w:rsid w:val="008179D8"/>
    <w:rsid w:val="00822B6E"/>
    <w:rsid w:val="00824406"/>
    <w:rsid w:val="00826AC1"/>
    <w:rsid w:val="0082703C"/>
    <w:rsid w:val="0083005E"/>
    <w:rsid w:val="00831D84"/>
    <w:rsid w:val="00834173"/>
    <w:rsid w:val="00834F8E"/>
    <w:rsid w:val="00835643"/>
    <w:rsid w:val="00835925"/>
    <w:rsid w:val="0084123A"/>
    <w:rsid w:val="008413E1"/>
    <w:rsid w:val="00842128"/>
    <w:rsid w:val="00843051"/>
    <w:rsid w:val="008433AD"/>
    <w:rsid w:val="008435BD"/>
    <w:rsid w:val="00847663"/>
    <w:rsid w:val="00847B3C"/>
    <w:rsid w:val="008533CF"/>
    <w:rsid w:val="008537C0"/>
    <w:rsid w:val="008539AB"/>
    <w:rsid w:val="0085530E"/>
    <w:rsid w:val="00861B0F"/>
    <w:rsid w:val="00861B51"/>
    <w:rsid w:val="00862DCE"/>
    <w:rsid w:val="00863D55"/>
    <w:rsid w:val="00864835"/>
    <w:rsid w:val="00865404"/>
    <w:rsid w:val="008655AD"/>
    <w:rsid w:val="00865C88"/>
    <w:rsid w:val="00867538"/>
    <w:rsid w:val="0086773C"/>
    <w:rsid w:val="00867EC8"/>
    <w:rsid w:val="00870D31"/>
    <w:rsid w:val="00873EA2"/>
    <w:rsid w:val="0087431A"/>
    <w:rsid w:val="00881669"/>
    <w:rsid w:val="00884969"/>
    <w:rsid w:val="008849BB"/>
    <w:rsid w:val="00886F35"/>
    <w:rsid w:val="008902E2"/>
    <w:rsid w:val="00893A7B"/>
    <w:rsid w:val="008941DB"/>
    <w:rsid w:val="008960AA"/>
    <w:rsid w:val="00896168"/>
    <w:rsid w:val="008961FB"/>
    <w:rsid w:val="008A525F"/>
    <w:rsid w:val="008A5A69"/>
    <w:rsid w:val="008B0036"/>
    <w:rsid w:val="008B0FBC"/>
    <w:rsid w:val="008B5EED"/>
    <w:rsid w:val="008B62FC"/>
    <w:rsid w:val="008C138C"/>
    <w:rsid w:val="008C2FDA"/>
    <w:rsid w:val="008C30AD"/>
    <w:rsid w:val="008C3944"/>
    <w:rsid w:val="008C5935"/>
    <w:rsid w:val="008C7FCE"/>
    <w:rsid w:val="008D07B0"/>
    <w:rsid w:val="008D378B"/>
    <w:rsid w:val="008E3F59"/>
    <w:rsid w:val="008E43FA"/>
    <w:rsid w:val="008E53A7"/>
    <w:rsid w:val="008E6E14"/>
    <w:rsid w:val="008F0701"/>
    <w:rsid w:val="008F2D2B"/>
    <w:rsid w:val="008F2F71"/>
    <w:rsid w:val="008F3AA8"/>
    <w:rsid w:val="009029AF"/>
    <w:rsid w:val="00903A3E"/>
    <w:rsid w:val="00904B09"/>
    <w:rsid w:val="00905815"/>
    <w:rsid w:val="00906CED"/>
    <w:rsid w:val="00907E82"/>
    <w:rsid w:val="00907EDF"/>
    <w:rsid w:val="009122C9"/>
    <w:rsid w:val="009140C7"/>
    <w:rsid w:val="00914225"/>
    <w:rsid w:val="00916923"/>
    <w:rsid w:val="00917074"/>
    <w:rsid w:val="00925607"/>
    <w:rsid w:val="00932C9C"/>
    <w:rsid w:val="0093508E"/>
    <w:rsid w:val="00937888"/>
    <w:rsid w:val="00937EA2"/>
    <w:rsid w:val="0094148E"/>
    <w:rsid w:val="00941DCA"/>
    <w:rsid w:val="00945D68"/>
    <w:rsid w:val="00947E05"/>
    <w:rsid w:val="00950DF9"/>
    <w:rsid w:val="00954A19"/>
    <w:rsid w:val="0095594A"/>
    <w:rsid w:val="00956C5F"/>
    <w:rsid w:val="00962400"/>
    <w:rsid w:val="009635E0"/>
    <w:rsid w:val="00965A56"/>
    <w:rsid w:val="009661BA"/>
    <w:rsid w:val="009721D0"/>
    <w:rsid w:val="0098183C"/>
    <w:rsid w:val="00982D91"/>
    <w:rsid w:val="00983475"/>
    <w:rsid w:val="009932CD"/>
    <w:rsid w:val="0099332C"/>
    <w:rsid w:val="00993873"/>
    <w:rsid w:val="009942EC"/>
    <w:rsid w:val="00994D02"/>
    <w:rsid w:val="009A067C"/>
    <w:rsid w:val="009A0919"/>
    <w:rsid w:val="009A1FEF"/>
    <w:rsid w:val="009A28EF"/>
    <w:rsid w:val="009A3247"/>
    <w:rsid w:val="009A419E"/>
    <w:rsid w:val="009A5544"/>
    <w:rsid w:val="009A55DF"/>
    <w:rsid w:val="009A5BC7"/>
    <w:rsid w:val="009A7D1E"/>
    <w:rsid w:val="009A7F83"/>
    <w:rsid w:val="009B0ABB"/>
    <w:rsid w:val="009B1118"/>
    <w:rsid w:val="009B17D4"/>
    <w:rsid w:val="009B1DFB"/>
    <w:rsid w:val="009B37DF"/>
    <w:rsid w:val="009B74E2"/>
    <w:rsid w:val="009C04AB"/>
    <w:rsid w:val="009C0665"/>
    <w:rsid w:val="009C3764"/>
    <w:rsid w:val="009C5F85"/>
    <w:rsid w:val="009D0936"/>
    <w:rsid w:val="009D0F97"/>
    <w:rsid w:val="009D363B"/>
    <w:rsid w:val="009D5A7B"/>
    <w:rsid w:val="009D5D7D"/>
    <w:rsid w:val="009D7850"/>
    <w:rsid w:val="009E0A92"/>
    <w:rsid w:val="009E12F8"/>
    <w:rsid w:val="009E38F9"/>
    <w:rsid w:val="009E6539"/>
    <w:rsid w:val="009F1EED"/>
    <w:rsid w:val="009F5F93"/>
    <w:rsid w:val="009F6602"/>
    <w:rsid w:val="009F6BF9"/>
    <w:rsid w:val="009F72AE"/>
    <w:rsid w:val="00A00CC2"/>
    <w:rsid w:val="00A012B3"/>
    <w:rsid w:val="00A0398D"/>
    <w:rsid w:val="00A04E36"/>
    <w:rsid w:val="00A12AB3"/>
    <w:rsid w:val="00A14456"/>
    <w:rsid w:val="00A1622B"/>
    <w:rsid w:val="00A1639D"/>
    <w:rsid w:val="00A22DF1"/>
    <w:rsid w:val="00A22F21"/>
    <w:rsid w:val="00A232FC"/>
    <w:rsid w:val="00A247DB"/>
    <w:rsid w:val="00A24B8B"/>
    <w:rsid w:val="00A25E36"/>
    <w:rsid w:val="00A261CF"/>
    <w:rsid w:val="00A30592"/>
    <w:rsid w:val="00A34ADB"/>
    <w:rsid w:val="00A374DC"/>
    <w:rsid w:val="00A4407D"/>
    <w:rsid w:val="00A443EE"/>
    <w:rsid w:val="00A446E8"/>
    <w:rsid w:val="00A44D8E"/>
    <w:rsid w:val="00A45A6D"/>
    <w:rsid w:val="00A46B00"/>
    <w:rsid w:val="00A474DC"/>
    <w:rsid w:val="00A5036A"/>
    <w:rsid w:val="00A510D5"/>
    <w:rsid w:val="00A600F6"/>
    <w:rsid w:val="00A62E10"/>
    <w:rsid w:val="00A657A3"/>
    <w:rsid w:val="00A71424"/>
    <w:rsid w:val="00A71566"/>
    <w:rsid w:val="00A71EAD"/>
    <w:rsid w:val="00A76F8E"/>
    <w:rsid w:val="00A779D2"/>
    <w:rsid w:val="00A81F8C"/>
    <w:rsid w:val="00A8200E"/>
    <w:rsid w:val="00A85147"/>
    <w:rsid w:val="00A852FC"/>
    <w:rsid w:val="00A85B18"/>
    <w:rsid w:val="00A9112D"/>
    <w:rsid w:val="00A94EE6"/>
    <w:rsid w:val="00A9675A"/>
    <w:rsid w:val="00A97193"/>
    <w:rsid w:val="00A975D6"/>
    <w:rsid w:val="00A977A4"/>
    <w:rsid w:val="00A97900"/>
    <w:rsid w:val="00AA07B4"/>
    <w:rsid w:val="00AA08E4"/>
    <w:rsid w:val="00AA09B3"/>
    <w:rsid w:val="00AA26B3"/>
    <w:rsid w:val="00AA743C"/>
    <w:rsid w:val="00AB3E22"/>
    <w:rsid w:val="00AB65AC"/>
    <w:rsid w:val="00AC11A5"/>
    <w:rsid w:val="00AC2CD4"/>
    <w:rsid w:val="00AC4583"/>
    <w:rsid w:val="00AC6299"/>
    <w:rsid w:val="00AC743B"/>
    <w:rsid w:val="00AC7A0C"/>
    <w:rsid w:val="00AC7E9D"/>
    <w:rsid w:val="00AD0575"/>
    <w:rsid w:val="00AD3F90"/>
    <w:rsid w:val="00AD4907"/>
    <w:rsid w:val="00AD7A67"/>
    <w:rsid w:val="00AE0846"/>
    <w:rsid w:val="00AE5A95"/>
    <w:rsid w:val="00AF05F5"/>
    <w:rsid w:val="00AF16CF"/>
    <w:rsid w:val="00AF3608"/>
    <w:rsid w:val="00AF5C08"/>
    <w:rsid w:val="00AF6ACF"/>
    <w:rsid w:val="00AF6C5E"/>
    <w:rsid w:val="00AF6E44"/>
    <w:rsid w:val="00B03FC9"/>
    <w:rsid w:val="00B06740"/>
    <w:rsid w:val="00B15B43"/>
    <w:rsid w:val="00B1720A"/>
    <w:rsid w:val="00B224FE"/>
    <w:rsid w:val="00B2257E"/>
    <w:rsid w:val="00B23F52"/>
    <w:rsid w:val="00B2536A"/>
    <w:rsid w:val="00B33D9D"/>
    <w:rsid w:val="00B34680"/>
    <w:rsid w:val="00B34A3C"/>
    <w:rsid w:val="00B439FA"/>
    <w:rsid w:val="00B43E44"/>
    <w:rsid w:val="00B503C1"/>
    <w:rsid w:val="00B50464"/>
    <w:rsid w:val="00B51906"/>
    <w:rsid w:val="00B53863"/>
    <w:rsid w:val="00B56316"/>
    <w:rsid w:val="00B56813"/>
    <w:rsid w:val="00B57815"/>
    <w:rsid w:val="00B57975"/>
    <w:rsid w:val="00B60F25"/>
    <w:rsid w:val="00B618AC"/>
    <w:rsid w:val="00B6407A"/>
    <w:rsid w:val="00B67D23"/>
    <w:rsid w:val="00B70224"/>
    <w:rsid w:val="00B70509"/>
    <w:rsid w:val="00B721F0"/>
    <w:rsid w:val="00B72D9A"/>
    <w:rsid w:val="00B72E1A"/>
    <w:rsid w:val="00B736CF"/>
    <w:rsid w:val="00B75819"/>
    <w:rsid w:val="00B80D44"/>
    <w:rsid w:val="00B81B5B"/>
    <w:rsid w:val="00B82FF3"/>
    <w:rsid w:val="00B84C81"/>
    <w:rsid w:val="00B85AF1"/>
    <w:rsid w:val="00B86193"/>
    <w:rsid w:val="00B87009"/>
    <w:rsid w:val="00B87ADF"/>
    <w:rsid w:val="00B87B2F"/>
    <w:rsid w:val="00B90DCA"/>
    <w:rsid w:val="00B91736"/>
    <w:rsid w:val="00B92D62"/>
    <w:rsid w:val="00B94662"/>
    <w:rsid w:val="00B9640B"/>
    <w:rsid w:val="00B96C47"/>
    <w:rsid w:val="00B97ADE"/>
    <w:rsid w:val="00BA0024"/>
    <w:rsid w:val="00BA0F35"/>
    <w:rsid w:val="00BA2825"/>
    <w:rsid w:val="00BA301E"/>
    <w:rsid w:val="00BA32DB"/>
    <w:rsid w:val="00BA7D52"/>
    <w:rsid w:val="00BB029C"/>
    <w:rsid w:val="00BB2B5D"/>
    <w:rsid w:val="00BB6665"/>
    <w:rsid w:val="00BC1BC3"/>
    <w:rsid w:val="00BC233F"/>
    <w:rsid w:val="00BC36E7"/>
    <w:rsid w:val="00BC707D"/>
    <w:rsid w:val="00BD07D9"/>
    <w:rsid w:val="00BD2A66"/>
    <w:rsid w:val="00BD40B9"/>
    <w:rsid w:val="00BD4457"/>
    <w:rsid w:val="00BD4C7A"/>
    <w:rsid w:val="00BD4ED0"/>
    <w:rsid w:val="00BD5339"/>
    <w:rsid w:val="00BE7B5D"/>
    <w:rsid w:val="00BF1C20"/>
    <w:rsid w:val="00BF4899"/>
    <w:rsid w:val="00BF5192"/>
    <w:rsid w:val="00BF5A8D"/>
    <w:rsid w:val="00BF681B"/>
    <w:rsid w:val="00C00B0D"/>
    <w:rsid w:val="00C0197F"/>
    <w:rsid w:val="00C02D78"/>
    <w:rsid w:val="00C044FE"/>
    <w:rsid w:val="00C106C3"/>
    <w:rsid w:val="00C10E27"/>
    <w:rsid w:val="00C12479"/>
    <w:rsid w:val="00C14578"/>
    <w:rsid w:val="00C1517F"/>
    <w:rsid w:val="00C15A53"/>
    <w:rsid w:val="00C23A33"/>
    <w:rsid w:val="00C325E1"/>
    <w:rsid w:val="00C35359"/>
    <w:rsid w:val="00C35544"/>
    <w:rsid w:val="00C40E5F"/>
    <w:rsid w:val="00C43BBF"/>
    <w:rsid w:val="00C4717E"/>
    <w:rsid w:val="00C54731"/>
    <w:rsid w:val="00C55CEA"/>
    <w:rsid w:val="00C561F9"/>
    <w:rsid w:val="00C5702E"/>
    <w:rsid w:val="00C600C7"/>
    <w:rsid w:val="00C60563"/>
    <w:rsid w:val="00C63C70"/>
    <w:rsid w:val="00C643CA"/>
    <w:rsid w:val="00C66DE6"/>
    <w:rsid w:val="00C673DB"/>
    <w:rsid w:val="00C71BA7"/>
    <w:rsid w:val="00C73674"/>
    <w:rsid w:val="00C77022"/>
    <w:rsid w:val="00C81206"/>
    <w:rsid w:val="00C8434A"/>
    <w:rsid w:val="00C8721A"/>
    <w:rsid w:val="00C927AD"/>
    <w:rsid w:val="00C9421E"/>
    <w:rsid w:val="00C94833"/>
    <w:rsid w:val="00C94996"/>
    <w:rsid w:val="00CA3E67"/>
    <w:rsid w:val="00CA3EF5"/>
    <w:rsid w:val="00CA42E0"/>
    <w:rsid w:val="00CA6152"/>
    <w:rsid w:val="00CB2DFE"/>
    <w:rsid w:val="00CB48F0"/>
    <w:rsid w:val="00CB4AB4"/>
    <w:rsid w:val="00CB4CE5"/>
    <w:rsid w:val="00CB5F92"/>
    <w:rsid w:val="00CB66EB"/>
    <w:rsid w:val="00CC29C0"/>
    <w:rsid w:val="00CC3863"/>
    <w:rsid w:val="00CC39C6"/>
    <w:rsid w:val="00CC641F"/>
    <w:rsid w:val="00CD1CE8"/>
    <w:rsid w:val="00CD1E54"/>
    <w:rsid w:val="00CE16A1"/>
    <w:rsid w:val="00CE570F"/>
    <w:rsid w:val="00CF4559"/>
    <w:rsid w:val="00CF4B01"/>
    <w:rsid w:val="00CF5BD3"/>
    <w:rsid w:val="00CF79D1"/>
    <w:rsid w:val="00D005BF"/>
    <w:rsid w:val="00D01693"/>
    <w:rsid w:val="00D019DD"/>
    <w:rsid w:val="00D032EB"/>
    <w:rsid w:val="00D05264"/>
    <w:rsid w:val="00D05F5E"/>
    <w:rsid w:val="00D10591"/>
    <w:rsid w:val="00D11CB7"/>
    <w:rsid w:val="00D13B0B"/>
    <w:rsid w:val="00D153E4"/>
    <w:rsid w:val="00D163DD"/>
    <w:rsid w:val="00D173D6"/>
    <w:rsid w:val="00D17547"/>
    <w:rsid w:val="00D17920"/>
    <w:rsid w:val="00D17DE9"/>
    <w:rsid w:val="00D21B49"/>
    <w:rsid w:val="00D2227F"/>
    <w:rsid w:val="00D258BD"/>
    <w:rsid w:val="00D3097E"/>
    <w:rsid w:val="00D30E7F"/>
    <w:rsid w:val="00D3219A"/>
    <w:rsid w:val="00D33340"/>
    <w:rsid w:val="00D3743C"/>
    <w:rsid w:val="00D41113"/>
    <w:rsid w:val="00D45021"/>
    <w:rsid w:val="00D47910"/>
    <w:rsid w:val="00D54586"/>
    <w:rsid w:val="00D54A77"/>
    <w:rsid w:val="00D556AE"/>
    <w:rsid w:val="00D5651F"/>
    <w:rsid w:val="00D65317"/>
    <w:rsid w:val="00D655D2"/>
    <w:rsid w:val="00D66255"/>
    <w:rsid w:val="00D665D0"/>
    <w:rsid w:val="00D66B0C"/>
    <w:rsid w:val="00D676EE"/>
    <w:rsid w:val="00D7108C"/>
    <w:rsid w:val="00D7388E"/>
    <w:rsid w:val="00D73A48"/>
    <w:rsid w:val="00D82C46"/>
    <w:rsid w:val="00D84E0B"/>
    <w:rsid w:val="00D90246"/>
    <w:rsid w:val="00D914A6"/>
    <w:rsid w:val="00D9286C"/>
    <w:rsid w:val="00D93E70"/>
    <w:rsid w:val="00D945E8"/>
    <w:rsid w:val="00D972BE"/>
    <w:rsid w:val="00DA15E4"/>
    <w:rsid w:val="00DA1969"/>
    <w:rsid w:val="00DB1B34"/>
    <w:rsid w:val="00DB347A"/>
    <w:rsid w:val="00DB42E7"/>
    <w:rsid w:val="00DB4ED7"/>
    <w:rsid w:val="00DB556E"/>
    <w:rsid w:val="00DB5E26"/>
    <w:rsid w:val="00DB6930"/>
    <w:rsid w:val="00DB7C78"/>
    <w:rsid w:val="00DC3266"/>
    <w:rsid w:val="00DC38E7"/>
    <w:rsid w:val="00DC3AC0"/>
    <w:rsid w:val="00DC7148"/>
    <w:rsid w:val="00DC7C6F"/>
    <w:rsid w:val="00DD24A0"/>
    <w:rsid w:val="00DD25F3"/>
    <w:rsid w:val="00DD47CF"/>
    <w:rsid w:val="00DD4C8D"/>
    <w:rsid w:val="00DD5366"/>
    <w:rsid w:val="00DD6C66"/>
    <w:rsid w:val="00DD716F"/>
    <w:rsid w:val="00DE0FEE"/>
    <w:rsid w:val="00DE2344"/>
    <w:rsid w:val="00DE4D76"/>
    <w:rsid w:val="00DE5F98"/>
    <w:rsid w:val="00DE7387"/>
    <w:rsid w:val="00DF096D"/>
    <w:rsid w:val="00DF20A4"/>
    <w:rsid w:val="00DF42ED"/>
    <w:rsid w:val="00DF4DBE"/>
    <w:rsid w:val="00DF51BB"/>
    <w:rsid w:val="00E051E7"/>
    <w:rsid w:val="00E0683A"/>
    <w:rsid w:val="00E0710D"/>
    <w:rsid w:val="00E11CBE"/>
    <w:rsid w:val="00E11D7A"/>
    <w:rsid w:val="00E157CF"/>
    <w:rsid w:val="00E15988"/>
    <w:rsid w:val="00E1611F"/>
    <w:rsid w:val="00E16DAD"/>
    <w:rsid w:val="00E1728C"/>
    <w:rsid w:val="00E20A2A"/>
    <w:rsid w:val="00E2155B"/>
    <w:rsid w:val="00E21A2C"/>
    <w:rsid w:val="00E244C8"/>
    <w:rsid w:val="00E26752"/>
    <w:rsid w:val="00E26E32"/>
    <w:rsid w:val="00E27502"/>
    <w:rsid w:val="00E30504"/>
    <w:rsid w:val="00E32A09"/>
    <w:rsid w:val="00E347CA"/>
    <w:rsid w:val="00E350BF"/>
    <w:rsid w:val="00E356B5"/>
    <w:rsid w:val="00E4029E"/>
    <w:rsid w:val="00E402D6"/>
    <w:rsid w:val="00E42173"/>
    <w:rsid w:val="00E449E6"/>
    <w:rsid w:val="00E46C7F"/>
    <w:rsid w:val="00E4738C"/>
    <w:rsid w:val="00E50ABE"/>
    <w:rsid w:val="00E51D0B"/>
    <w:rsid w:val="00E51F5C"/>
    <w:rsid w:val="00E52B1B"/>
    <w:rsid w:val="00E53CEA"/>
    <w:rsid w:val="00E56988"/>
    <w:rsid w:val="00E5760C"/>
    <w:rsid w:val="00E615F7"/>
    <w:rsid w:val="00E65085"/>
    <w:rsid w:val="00E71C66"/>
    <w:rsid w:val="00E72069"/>
    <w:rsid w:val="00E723C5"/>
    <w:rsid w:val="00E77705"/>
    <w:rsid w:val="00E77BD8"/>
    <w:rsid w:val="00E77CFF"/>
    <w:rsid w:val="00E80BE9"/>
    <w:rsid w:val="00E80C11"/>
    <w:rsid w:val="00E86001"/>
    <w:rsid w:val="00E8697A"/>
    <w:rsid w:val="00E90C4B"/>
    <w:rsid w:val="00E90D54"/>
    <w:rsid w:val="00E937FC"/>
    <w:rsid w:val="00E9763A"/>
    <w:rsid w:val="00EA0B4F"/>
    <w:rsid w:val="00EA3D2F"/>
    <w:rsid w:val="00EA503C"/>
    <w:rsid w:val="00EA6FDC"/>
    <w:rsid w:val="00EA7FEA"/>
    <w:rsid w:val="00EB1267"/>
    <w:rsid w:val="00EB556F"/>
    <w:rsid w:val="00EB7128"/>
    <w:rsid w:val="00EB7153"/>
    <w:rsid w:val="00EB731B"/>
    <w:rsid w:val="00EC1685"/>
    <w:rsid w:val="00EC5ABB"/>
    <w:rsid w:val="00EC6276"/>
    <w:rsid w:val="00ED20A1"/>
    <w:rsid w:val="00ED6391"/>
    <w:rsid w:val="00ED64F3"/>
    <w:rsid w:val="00ED7647"/>
    <w:rsid w:val="00EE0D89"/>
    <w:rsid w:val="00EE1BC0"/>
    <w:rsid w:val="00EE2751"/>
    <w:rsid w:val="00EE4BEB"/>
    <w:rsid w:val="00EE761A"/>
    <w:rsid w:val="00EE77ED"/>
    <w:rsid w:val="00EF28F4"/>
    <w:rsid w:val="00EF2F28"/>
    <w:rsid w:val="00EF4B0A"/>
    <w:rsid w:val="00EF7C31"/>
    <w:rsid w:val="00F03F0D"/>
    <w:rsid w:val="00F05141"/>
    <w:rsid w:val="00F05BCE"/>
    <w:rsid w:val="00F061DB"/>
    <w:rsid w:val="00F10457"/>
    <w:rsid w:val="00F12ACA"/>
    <w:rsid w:val="00F16FCA"/>
    <w:rsid w:val="00F24301"/>
    <w:rsid w:val="00F25330"/>
    <w:rsid w:val="00F30B74"/>
    <w:rsid w:val="00F31AC5"/>
    <w:rsid w:val="00F37249"/>
    <w:rsid w:val="00F41F08"/>
    <w:rsid w:val="00F436C4"/>
    <w:rsid w:val="00F44F84"/>
    <w:rsid w:val="00F46493"/>
    <w:rsid w:val="00F47559"/>
    <w:rsid w:val="00F51F56"/>
    <w:rsid w:val="00F550DE"/>
    <w:rsid w:val="00F55212"/>
    <w:rsid w:val="00F55AD5"/>
    <w:rsid w:val="00F57617"/>
    <w:rsid w:val="00F605E7"/>
    <w:rsid w:val="00F67DF9"/>
    <w:rsid w:val="00F709B6"/>
    <w:rsid w:val="00F70BFD"/>
    <w:rsid w:val="00F749D4"/>
    <w:rsid w:val="00F77516"/>
    <w:rsid w:val="00F7779C"/>
    <w:rsid w:val="00F77CB7"/>
    <w:rsid w:val="00F80630"/>
    <w:rsid w:val="00F81AED"/>
    <w:rsid w:val="00F83231"/>
    <w:rsid w:val="00F8393D"/>
    <w:rsid w:val="00F847D3"/>
    <w:rsid w:val="00F84A1A"/>
    <w:rsid w:val="00F85FB9"/>
    <w:rsid w:val="00F8740A"/>
    <w:rsid w:val="00F91285"/>
    <w:rsid w:val="00F93A23"/>
    <w:rsid w:val="00F93DA6"/>
    <w:rsid w:val="00F95BAB"/>
    <w:rsid w:val="00F95D14"/>
    <w:rsid w:val="00F962C8"/>
    <w:rsid w:val="00FA1C17"/>
    <w:rsid w:val="00FA692E"/>
    <w:rsid w:val="00FA7D4C"/>
    <w:rsid w:val="00FB00D4"/>
    <w:rsid w:val="00FB0559"/>
    <w:rsid w:val="00FB132D"/>
    <w:rsid w:val="00FB2D6A"/>
    <w:rsid w:val="00FB3D47"/>
    <w:rsid w:val="00FB49AB"/>
    <w:rsid w:val="00FB4EB9"/>
    <w:rsid w:val="00FB5768"/>
    <w:rsid w:val="00FB62D6"/>
    <w:rsid w:val="00FC01A6"/>
    <w:rsid w:val="00FC12F9"/>
    <w:rsid w:val="00FC15C2"/>
    <w:rsid w:val="00FC1D5A"/>
    <w:rsid w:val="00FC467A"/>
    <w:rsid w:val="00FC5956"/>
    <w:rsid w:val="00FC6329"/>
    <w:rsid w:val="00FD04FF"/>
    <w:rsid w:val="00FD16FD"/>
    <w:rsid w:val="00FD3F48"/>
    <w:rsid w:val="00FD4F03"/>
    <w:rsid w:val="00FD7E89"/>
    <w:rsid w:val="00FE2625"/>
    <w:rsid w:val="00FE262A"/>
    <w:rsid w:val="00FE2901"/>
    <w:rsid w:val="00FE7482"/>
    <w:rsid w:val="00FF245A"/>
    <w:rsid w:val="00F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9300"/>
  <w15:chartTrackingRefBased/>
  <w15:docId w15:val="{14F54A84-8A4C-B340-B583-E0A61635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86D"/>
    <w:pPr>
      <w:ind w:left="720"/>
      <w:contextualSpacing/>
    </w:pPr>
  </w:style>
  <w:style w:type="table" w:styleId="a4">
    <w:name w:val="Table Grid"/>
    <w:basedOn w:val="a1"/>
    <w:uiPriority w:val="39"/>
    <w:rsid w:val="000B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30220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13D3A"/>
    <w:rPr>
      <w:b/>
      <w:bCs/>
    </w:rPr>
  </w:style>
  <w:style w:type="character" w:styleId="a7">
    <w:name w:val="Hyperlink"/>
    <w:basedOn w:val="a0"/>
    <w:uiPriority w:val="99"/>
    <w:unhideWhenUsed/>
    <w:rsid w:val="000F334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F3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3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8E1A0-3CE0-493F-A0C1-4D4C0C41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2810</TotalTime>
  <Pages>3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Dokka</dc:creator>
  <cp:keywords/>
  <dc:description/>
  <cp:lastModifiedBy>Luiza</cp:lastModifiedBy>
  <cp:revision>773</cp:revision>
  <cp:lastPrinted>2023-11-02T13:18:00Z</cp:lastPrinted>
  <dcterms:created xsi:type="dcterms:W3CDTF">2024-09-06T16:31:00Z</dcterms:created>
  <dcterms:modified xsi:type="dcterms:W3CDTF">2026-02-15T13:48:00Z</dcterms:modified>
</cp:coreProperties>
</file>