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EC0" w:rsidRDefault="008D593D">
      <w:r w:rsidRPr="008D593D">
        <w:drawing>
          <wp:inline distT="0" distB="0" distL="0" distR="0">
            <wp:extent cx="5505450" cy="3333750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33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40EC0" w:rsidSect="00D40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D593D"/>
    <w:rsid w:val="008D593D"/>
    <w:rsid w:val="00D40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9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2011-09-13T07:09:00Z</dcterms:created>
  <dcterms:modified xsi:type="dcterms:W3CDTF">2011-09-13T07:10:00Z</dcterms:modified>
</cp:coreProperties>
</file>